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0A8E" w14:textId="198C9583" w:rsidR="00F76256" w:rsidRDefault="00F76256" w:rsidP="00F762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507205" w14:textId="77777777" w:rsidR="00DD110F" w:rsidRPr="00F76256" w:rsidRDefault="00DD110F" w:rsidP="00F762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43D02A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ДОГОВОР</w:t>
      </w:r>
    </w:p>
    <w:p w14:paraId="4195A849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на оказание платных образовательных услуг</w:t>
      </w:r>
    </w:p>
    <w:p w14:paraId="2565C7DF" w14:textId="77777777" w:rsidR="00F76256" w:rsidRPr="00FD6039" w:rsidRDefault="00F76256" w:rsidP="00F7625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 xml:space="preserve">г. Геленджик                                                                                                                      </w:t>
      </w:r>
      <w:r w:rsidR="007662D3" w:rsidRPr="00FD6039">
        <w:rPr>
          <w:color w:val="000000"/>
          <w:sz w:val="18"/>
          <w:szCs w:val="18"/>
        </w:rPr>
        <w:t xml:space="preserve">            « ___ » ___________ 20    </w:t>
      </w:r>
      <w:r w:rsidRPr="00FD6039">
        <w:rPr>
          <w:color w:val="000000"/>
          <w:sz w:val="18"/>
          <w:szCs w:val="18"/>
        </w:rPr>
        <w:t xml:space="preserve"> года</w:t>
      </w:r>
    </w:p>
    <w:p w14:paraId="4CB17733" w14:textId="77777777" w:rsidR="00F76256" w:rsidRPr="00FD6039" w:rsidRDefault="00F76256" w:rsidP="00F7625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4F36BA6A" w14:textId="7777777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 xml:space="preserve">Муниципальное автономное </w:t>
      </w:r>
      <w:r w:rsidR="00081436" w:rsidRPr="00FD6039">
        <w:rPr>
          <w:color w:val="000000"/>
          <w:sz w:val="18"/>
          <w:szCs w:val="18"/>
        </w:rPr>
        <w:t>дошкольное образовательное учреждение</w:t>
      </w:r>
      <w:r w:rsidRPr="00FD6039">
        <w:rPr>
          <w:color w:val="000000"/>
          <w:sz w:val="18"/>
          <w:szCs w:val="18"/>
        </w:rPr>
        <w:t xml:space="preserve"> детский сад</w:t>
      </w:r>
      <w:r w:rsidR="00CF3860" w:rsidRPr="00FD6039">
        <w:rPr>
          <w:color w:val="000000"/>
          <w:sz w:val="18"/>
          <w:szCs w:val="18"/>
        </w:rPr>
        <w:t xml:space="preserve"> №5</w:t>
      </w:r>
      <w:r w:rsidRPr="00FD6039">
        <w:rPr>
          <w:color w:val="000000"/>
          <w:sz w:val="18"/>
          <w:szCs w:val="18"/>
        </w:rPr>
        <w:t xml:space="preserve"> «Морячок» муниципального образования город-курорт Геленджик» (далее – Исполнитель), осуществляющее образовательную деятельность на основании лицензии </w:t>
      </w:r>
      <w:r w:rsidR="004626C6" w:rsidRPr="00FD6039">
        <w:rPr>
          <w:color w:val="000000"/>
          <w:sz w:val="18"/>
          <w:szCs w:val="18"/>
        </w:rPr>
        <w:t>№04977 от 13</w:t>
      </w:r>
      <w:r w:rsidRPr="00FD6039">
        <w:rPr>
          <w:color w:val="000000"/>
          <w:sz w:val="18"/>
          <w:szCs w:val="18"/>
        </w:rPr>
        <w:t xml:space="preserve"> </w:t>
      </w:r>
      <w:r w:rsidR="004626C6" w:rsidRPr="00FD6039">
        <w:rPr>
          <w:color w:val="000000"/>
          <w:sz w:val="18"/>
          <w:szCs w:val="18"/>
        </w:rPr>
        <w:t>ноября</w:t>
      </w:r>
      <w:r w:rsidRPr="00FD6039">
        <w:rPr>
          <w:color w:val="000000"/>
          <w:sz w:val="18"/>
          <w:szCs w:val="18"/>
        </w:rPr>
        <w:t xml:space="preserve"> 201</w:t>
      </w:r>
      <w:r w:rsidR="004626C6" w:rsidRPr="00FD6039">
        <w:rPr>
          <w:color w:val="000000"/>
          <w:sz w:val="18"/>
          <w:szCs w:val="18"/>
        </w:rPr>
        <w:t>2</w:t>
      </w:r>
      <w:r w:rsidRPr="00FD6039">
        <w:rPr>
          <w:color w:val="000000"/>
          <w:sz w:val="18"/>
          <w:szCs w:val="18"/>
        </w:rPr>
        <w:t xml:space="preserve"> года, выданной министерством образования, науки и молодежной политики Краснодарского края, именуемое в дальнейшем «Исполнитель», в лице </w:t>
      </w:r>
      <w:proofErr w:type="gramStart"/>
      <w:r w:rsidRPr="00FD6039">
        <w:rPr>
          <w:color w:val="000000"/>
          <w:sz w:val="18"/>
          <w:szCs w:val="18"/>
        </w:rPr>
        <w:t>заведующего</w:t>
      </w:r>
      <w:proofErr w:type="gramEnd"/>
      <w:r w:rsidRPr="00FD6039">
        <w:rPr>
          <w:color w:val="000000"/>
          <w:sz w:val="18"/>
          <w:szCs w:val="18"/>
        </w:rPr>
        <w:t xml:space="preserve"> Судаковой Елены Александровны, де</w:t>
      </w:r>
      <w:r w:rsidR="00CF3860" w:rsidRPr="00FD6039">
        <w:rPr>
          <w:color w:val="000000"/>
          <w:sz w:val="18"/>
          <w:szCs w:val="18"/>
        </w:rPr>
        <w:t xml:space="preserve">йствующего на основании Устава, </w:t>
      </w:r>
      <w:r w:rsidR="00CF3860" w:rsidRPr="00FD6039">
        <w:rPr>
          <w:color w:val="000000"/>
          <w:sz w:val="18"/>
          <w:szCs w:val="18"/>
        </w:rPr>
        <w:softHyphen/>
      </w:r>
      <w:r w:rsidR="00CF3860" w:rsidRPr="00FD6039">
        <w:rPr>
          <w:color w:val="000000"/>
          <w:sz w:val="18"/>
          <w:szCs w:val="18"/>
        </w:rPr>
        <w:softHyphen/>
      </w:r>
      <w:r w:rsidR="00CF3860" w:rsidRPr="00FD6039">
        <w:rPr>
          <w:color w:val="000000"/>
          <w:sz w:val="18"/>
          <w:szCs w:val="18"/>
        </w:rPr>
        <w:softHyphen/>
      </w:r>
      <w:r w:rsidR="00CF3860" w:rsidRPr="00FD6039">
        <w:rPr>
          <w:color w:val="000000"/>
          <w:sz w:val="18"/>
          <w:szCs w:val="18"/>
        </w:rPr>
        <w:softHyphen/>
      </w:r>
      <w:r w:rsidR="00CF3860" w:rsidRPr="00FD6039">
        <w:rPr>
          <w:color w:val="000000"/>
          <w:sz w:val="18"/>
          <w:szCs w:val="18"/>
        </w:rPr>
        <w:softHyphen/>
      </w:r>
      <w:r w:rsidR="00CF3860" w:rsidRPr="00FD6039">
        <w:rPr>
          <w:color w:val="000000"/>
          <w:sz w:val="18"/>
          <w:szCs w:val="18"/>
        </w:rPr>
        <w:softHyphen/>
        <w:t>____________</w:t>
      </w:r>
      <w:r w:rsidR="004626C6" w:rsidRPr="00FD6039">
        <w:rPr>
          <w:color w:val="000000"/>
          <w:sz w:val="18"/>
          <w:szCs w:val="18"/>
        </w:rPr>
        <w:t>_____</w:t>
      </w:r>
      <w:r w:rsidRPr="00FD6039">
        <w:rPr>
          <w:color w:val="000000"/>
          <w:sz w:val="18"/>
          <w:szCs w:val="18"/>
        </w:rPr>
        <w:t>__________________________________</w:t>
      </w:r>
    </w:p>
    <w:p w14:paraId="019A5B04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_______________________________________________________________________________________________________,</w:t>
      </w:r>
    </w:p>
    <w:p w14:paraId="19A24827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(фамилия, имя, отчество (полностью) законного представителя несовершеннолетнего обучающегося)</w:t>
      </w:r>
    </w:p>
    <w:p w14:paraId="01B6AD48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именуемый в дальнейшем «Заказчик», действующий в интересах несовершеннолетнего_____________________________________________________________________________________</w:t>
      </w:r>
    </w:p>
    <w:p w14:paraId="5822491B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365B7DDF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(фамилия, имя, отчество (полностью) несовершеннолетнего обучающегося)</w:t>
      </w:r>
    </w:p>
    <w:p w14:paraId="6EF899C4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именуемый в дальнейшем «Обучающийся» заключили настоящий договор о нижеследующем:</w:t>
      </w:r>
    </w:p>
    <w:p w14:paraId="522FF887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1.Предмет договора</w:t>
      </w:r>
    </w:p>
    <w:p w14:paraId="155E247E" w14:textId="7777777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 xml:space="preserve">Исполнитель предоставляет, а Заказчик оплачивает платные образовательные услуги на основании постановления главы муниципального образования город-курорт Геленджик от </w:t>
      </w:r>
      <w:r w:rsidR="00ED1071" w:rsidRPr="00FD6039">
        <w:rPr>
          <w:color w:val="000000"/>
          <w:sz w:val="18"/>
          <w:szCs w:val="18"/>
        </w:rPr>
        <w:t>5</w:t>
      </w:r>
      <w:r w:rsidRPr="00FD6039">
        <w:rPr>
          <w:color w:val="000000"/>
          <w:sz w:val="18"/>
          <w:szCs w:val="18"/>
        </w:rPr>
        <w:t xml:space="preserve"> </w:t>
      </w:r>
      <w:r w:rsidR="00ED1071" w:rsidRPr="00FD6039">
        <w:rPr>
          <w:color w:val="000000"/>
          <w:sz w:val="18"/>
          <w:szCs w:val="18"/>
        </w:rPr>
        <w:t>сентября</w:t>
      </w:r>
      <w:r w:rsidRPr="00FD6039">
        <w:rPr>
          <w:color w:val="000000"/>
          <w:sz w:val="18"/>
          <w:szCs w:val="18"/>
        </w:rPr>
        <w:t xml:space="preserve"> 20</w:t>
      </w:r>
      <w:r w:rsidR="00ED1071" w:rsidRPr="00FD6039">
        <w:rPr>
          <w:color w:val="000000"/>
          <w:sz w:val="18"/>
          <w:szCs w:val="18"/>
        </w:rPr>
        <w:t>1</w:t>
      </w:r>
      <w:r w:rsidRPr="00FD6039">
        <w:rPr>
          <w:color w:val="000000"/>
          <w:sz w:val="18"/>
          <w:szCs w:val="18"/>
        </w:rPr>
        <w:t>9 года №21</w:t>
      </w:r>
      <w:r w:rsidR="00ED1071" w:rsidRPr="00FD6039">
        <w:rPr>
          <w:color w:val="000000"/>
          <w:sz w:val="18"/>
          <w:szCs w:val="18"/>
        </w:rPr>
        <w:t>45</w:t>
      </w:r>
      <w:r w:rsidRPr="00FD6039">
        <w:rPr>
          <w:color w:val="000000"/>
          <w:sz w:val="18"/>
          <w:szCs w:val="18"/>
        </w:rPr>
        <w:t xml:space="preserve"> «Об утверждении</w:t>
      </w:r>
      <w:r w:rsidR="00ED1071" w:rsidRPr="00FD6039">
        <w:rPr>
          <w:color w:val="000000"/>
          <w:sz w:val="18"/>
          <w:szCs w:val="18"/>
        </w:rPr>
        <w:t xml:space="preserve"> и введении в действие</w:t>
      </w:r>
      <w:r w:rsidRPr="00FD6039">
        <w:rPr>
          <w:color w:val="000000"/>
          <w:sz w:val="18"/>
          <w:szCs w:val="18"/>
        </w:rPr>
        <w:t xml:space="preserve"> стоимости платных дополнительных образовательных у</w:t>
      </w:r>
      <w:r w:rsidR="00ED1071" w:rsidRPr="00FD6039">
        <w:rPr>
          <w:color w:val="000000"/>
          <w:sz w:val="18"/>
          <w:szCs w:val="18"/>
        </w:rPr>
        <w:t>слуг, оказываемых муниципальным</w:t>
      </w:r>
      <w:r w:rsidRPr="00FD6039">
        <w:rPr>
          <w:color w:val="000000"/>
          <w:sz w:val="18"/>
          <w:szCs w:val="18"/>
        </w:rPr>
        <w:t xml:space="preserve"> </w:t>
      </w:r>
      <w:r w:rsidR="00ED1071" w:rsidRPr="00FD6039">
        <w:rPr>
          <w:color w:val="000000"/>
          <w:sz w:val="18"/>
          <w:szCs w:val="18"/>
        </w:rPr>
        <w:t xml:space="preserve">автономным дошкольным </w:t>
      </w:r>
      <w:r w:rsidRPr="00FD6039">
        <w:rPr>
          <w:color w:val="000000"/>
          <w:sz w:val="18"/>
          <w:szCs w:val="18"/>
        </w:rPr>
        <w:t>образовательным</w:t>
      </w:r>
      <w:r w:rsidR="00ED1071" w:rsidRPr="00FD6039">
        <w:rPr>
          <w:color w:val="000000"/>
          <w:sz w:val="18"/>
          <w:szCs w:val="18"/>
        </w:rPr>
        <w:t xml:space="preserve"> учреждением</w:t>
      </w:r>
      <w:r w:rsidRPr="00FD6039">
        <w:rPr>
          <w:color w:val="000000"/>
          <w:sz w:val="18"/>
          <w:szCs w:val="18"/>
        </w:rPr>
        <w:t xml:space="preserve"> муниципального обра</w:t>
      </w:r>
      <w:r w:rsidR="00ED1071" w:rsidRPr="00FD6039">
        <w:rPr>
          <w:color w:val="000000"/>
          <w:sz w:val="18"/>
          <w:szCs w:val="18"/>
        </w:rPr>
        <w:t>зования город-курорт Геленджик»</w:t>
      </w:r>
      <w:r w:rsidRPr="00FD6039">
        <w:rPr>
          <w:color w:val="000000"/>
          <w:sz w:val="18"/>
          <w:szCs w:val="18"/>
        </w:rPr>
        <w:t>.</w:t>
      </w:r>
    </w:p>
    <w:p w14:paraId="57AABA42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Наименование услуги:</w:t>
      </w:r>
      <w:r w:rsidR="00ED1071" w:rsidRP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_______________________</w:t>
      </w:r>
      <w:r w:rsidR="00C51782" w:rsidRPr="00FD6039">
        <w:rPr>
          <w:color w:val="000000"/>
          <w:sz w:val="18"/>
          <w:szCs w:val="18"/>
        </w:rPr>
        <w:t>_____________________________________________</w:t>
      </w:r>
      <w:r w:rsidRPr="00FD6039">
        <w:rPr>
          <w:color w:val="000000"/>
          <w:sz w:val="18"/>
          <w:szCs w:val="18"/>
        </w:rPr>
        <w:t>_______________.</w:t>
      </w:r>
    </w:p>
    <w:p w14:paraId="4BB85091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Наименование дополнительной общеобразовательной программы: _____</w:t>
      </w:r>
      <w:r w:rsidR="00C51782" w:rsidRPr="00FD6039">
        <w:rPr>
          <w:color w:val="000000"/>
          <w:sz w:val="18"/>
          <w:szCs w:val="18"/>
        </w:rPr>
        <w:t>________________________________________</w:t>
      </w:r>
      <w:r w:rsidRPr="00FD6039">
        <w:rPr>
          <w:color w:val="000000"/>
          <w:sz w:val="18"/>
          <w:szCs w:val="18"/>
        </w:rPr>
        <w:t>.</w:t>
      </w:r>
    </w:p>
    <w:p w14:paraId="78F7954D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Всего количество часов на текущий учебный год по календа</w:t>
      </w:r>
      <w:r w:rsidR="00CF3860" w:rsidRPr="00FD6039">
        <w:rPr>
          <w:color w:val="000000"/>
          <w:sz w:val="18"/>
          <w:szCs w:val="18"/>
        </w:rPr>
        <w:t xml:space="preserve">рно-тематическому плану: </w:t>
      </w:r>
      <w:r w:rsidR="00C51782" w:rsidRPr="00FD6039">
        <w:rPr>
          <w:color w:val="000000"/>
          <w:sz w:val="18"/>
          <w:szCs w:val="18"/>
        </w:rPr>
        <w:t>____________________________.</w:t>
      </w:r>
    </w:p>
    <w:p w14:paraId="4D27A7E1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Занятия проводятся: индивидуально, по группам (</w:t>
      </w:r>
      <w:proofErr w:type="gramStart"/>
      <w:r w:rsidRPr="00FD6039">
        <w:rPr>
          <w:color w:val="000000"/>
          <w:sz w:val="18"/>
          <w:szCs w:val="18"/>
        </w:rPr>
        <w:t>нужное</w:t>
      </w:r>
      <w:proofErr w:type="gramEnd"/>
      <w:r w:rsidRPr="00FD6039">
        <w:rPr>
          <w:color w:val="000000"/>
          <w:sz w:val="18"/>
          <w:szCs w:val="18"/>
        </w:rPr>
        <w:t xml:space="preserve"> подчеркнуть).</w:t>
      </w:r>
    </w:p>
    <w:p w14:paraId="056034CA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 xml:space="preserve">Срок освоения дополнительной </w:t>
      </w:r>
      <w:r w:rsidR="00ED1071" w:rsidRPr="00FD6039">
        <w:rPr>
          <w:color w:val="000000"/>
          <w:sz w:val="18"/>
          <w:szCs w:val="18"/>
        </w:rPr>
        <w:t>общеобразовательной программы: 1 учебный год.</w:t>
      </w:r>
    </w:p>
    <w:p w14:paraId="56D5D8E3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Форма обучения: очная.</w:t>
      </w:r>
    </w:p>
    <w:p w14:paraId="64EE5C72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2.Права Исполнителя, Заказчика и Обучающегося</w:t>
      </w:r>
    </w:p>
    <w:p w14:paraId="275D7568" w14:textId="66A5F3A2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Исполнитель вправе:</w:t>
      </w:r>
    </w:p>
    <w:p w14:paraId="476DD126" w14:textId="078078B4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2.1.1.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Самостоятельно осуществлять образовательный процесс, выбирать системы контроля, формы, порядок и периодичность промежуточной аттестации </w:t>
      </w:r>
      <w:proofErr w:type="gramStart"/>
      <w:r w:rsidRPr="00FD6039">
        <w:rPr>
          <w:color w:val="000000"/>
          <w:sz w:val="18"/>
          <w:szCs w:val="18"/>
        </w:rPr>
        <w:t>обучающихся</w:t>
      </w:r>
      <w:proofErr w:type="gramEnd"/>
      <w:r w:rsidRPr="00FD6039">
        <w:rPr>
          <w:color w:val="000000"/>
          <w:sz w:val="18"/>
          <w:szCs w:val="18"/>
        </w:rPr>
        <w:t>. Устанавливать режим работы учреждения (расписание занятий, их сменность, продолжительность учебных недель и т.д.), в соответствии с Уставом, а также осуществлять подбор и расстановку кадров.</w:t>
      </w:r>
    </w:p>
    <w:p w14:paraId="5AFD8BC0" w14:textId="66A3459D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2.1.2.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Комплектовать учебные группы с учетом индивидуальных особенностей обучающихся.</w:t>
      </w:r>
    </w:p>
    <w:p w14:paraId="4BE722A2" w14:textId="20B2890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2.1.3.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Изменять расписание занятий в пределах учебно-тематического плана в случае производственной необходимости.</w:t>
      </w:r>
    </w:p>
    <w:p w14:paraId="7D28918A" w14:textId="7777777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2.1.4.Исполнитель вправе отказать Заказчику в заключени</w:t>
      </w:r>
      <w:proofErr w:type="gramStart"/>
      <w:r w:rsidRPr="00FD6039">
        <w:rPr>
          <w:color w:val="000000"/>
          <w:sz w:val="18"/>
          <w:szCs w:val="18"/>
        </w:rPr>
        <w:t>и</w:t>
      </w:r>
      <w:proofErr w:type="gramEnd"/>
      <w:r w:rsidRPr="00FD6039">
        <w:rPr>
          <w:color w:val="000000"/>
          <w:sz w:val="18"/>
          <w:szCs w:val="18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</w:p>
    <w:p w14:paraId="18646288" w14:textId="7C3FA815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Заказчик вправе:</w:t>
      </w:r>
    </w:p>
    <w:p w14:paraId="5E24B792" w14:textId="312025F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2.2.1.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41A356C6" w14:textId="19CAB742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2.2.2.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Получать консультации педагогов и административных работников</w:t>
      </w:r>
      <w:r w:rsidR="00FD6039">
        <w:rPr>
          <w:color w:val="000000"/>
          <w:sz w:val="18"/>
          <w:szCs w:val="18"/>
        </w:rPr>
        <w:t xml:space="preserve">. </w:t>
      </w:r>
      <w:r w:rsidRPr="00FD6039">
        <w:rPr>
          <w:color w:val="000000"/>
          <w:sz w:val="18"/>
          <w:szCs w:val="18"/>
        </w:rPr>
        <w:t xml:space="preserve">Исполнителя </w:t>
      </w:r>
      <w:proofErr w:type="gramStart"/>
      <w:r w:rsidRPr="00FD6039">
        <w:rPr>
          <w:color w:val="000000"/>
          <w:sz w:val="18"/>
          <w:szCs w:val="18"/>
        </w:rPr>
        <w:t>касающихся</w:t>
      </w:r>
      <w:proofErr w:type="gramEnd"/>
      <w:r w:rsidRPr="00FD6039">
        <w:rPr>
          <w:color w:val="000000"/>
          <w:sz w:val="18"/>
          <w:szCs w:val="18"/>
        </w:rPr>
        <w:t xml:space="preserve"> образовательного процесса.</w:t>
      </w:r>
    </w:p>
    <w:p w14:paraId="3244B1A3" w14:textId="10E50CC3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Обучающийся вправе:</w:t>
      </w:r>
    </w:p>
    <w:p w14:paraId="105F8D8A" w14:textId="3E2747A4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2.3.1.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3CC59A02" w14:textId="03F43E44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2.3.2.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Пользоваться имуществом Исполнителя, необходимым для осуществления образовательного процесса.</w:t>
      </w:r>
    </w:p>
    <w:p w14:paraId="03B22562" w14:textId="4C056875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2.3.3.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6450CE3B" w14:textId="7777777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3.Обязанности Исполнителя, Заказчика и Обучающегося</w:t>
      </w:r>
    </w:p>
    <w:p w14:paraId="0B049F07" w14:textId="06851B5C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Исполнитель обязан:</w:t>
      </w:r>
    </w:p>
    <w:p w14:paraId="4B55911B" w14:textId="3B775D82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ab/>
        <w:t>3.1.1.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7 февраля 1992 года №2300-1 «О защите прав потребителей» и Федеральным законом от 29 декабря 2012 года № 273-ФЗ «Об образовании в Российской Федерации».</w:t>
      </w:r>
    </w:p>
    <w:p w14:paraId="2CAC902D" w14:textId="6D4B09D5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3.1.2.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Проводить занятия в соответствии с дополнительной общеобразовательной программой, календарно-тематическим планом, расписанием занятий, утвержденных Исполнителем.</w:t>
      </w:r>
    </w:p>
    <w:p w14:paraId="7323E03E" w14:textId="72C526C3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3.1.3.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25E98D1" w14:textId="106D06BF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3.1.4.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2197227" w14:textId="41A88343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lastRenderedPageBreak/>
        <w:t>3.1.5.</w:t>
      </w:r>
      <w:r w:rsidR="00FD6039">
        <w:rPr>
          <w:color w:val="000000"/>
          <w:sz w:val="18"/>
          <w:szCs w:val="18"/>
        </w:rPr>
        <w:t xml:space="preserve"> </w:t>
      </w:r>
      <w:proofErr w:type="gramStart"/>
      <w:r w:rsidRPr="00FD6039">
        <w:rPr>
          <w:color w:val="000000"/>
          <w:sz w:val="18"/>
          <w:szCs w:val="18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 и в других случаях пропуска занятий по уважительным причинам.</w:t>
      </w:r>
      <w:proofErr w:type="gramEnd"/>
    </w:p>
    <w:p w14:paraId="653D0F0B" w14:textId="3ED56E7B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3.1.6.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Уведомить Заказчика о нецелесообразности оказания платных образовательных услуг,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14:paraId="727700C5" w14:textId="1CFC39CE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Заказчик обязан:</w:t>
      </w:r>
    </w:p>
    <w:p w14:paraId="5A65755C" w14:textId="13425481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Своевременно вносить оплату за предоставляемые услуги, указанные в разделе 1 настоящего договора, в размере и порядке, </w:t>
      </w:r>
      <w:proofErr w:type="gramStart"/>
      <w:r w:rsidRPr="00FD6039">
        <w:rPr>
          <w:color w:val="000000"/>
          <w:sz w:val="18"/>
          <w:szCs w:val="18"/>
        </w:rPr>
        <w:t>определенных</w:t>
      </w:r>
      <w:proofErr w:type="gramEnd"/>
      <w:r w:rsidRPr="00FD6039">
        <w:rPr>
          <w:color w:val="000000"/>
          <w:sz w:val="18"/>
          <w:szCs w:val="18"/>
        </w:rPr>
        <w:t xml:space="preserve"> настоящим договором.</w:t>
      </w:r>
    </w:p>
    <w:p w14:paraId="01542491" w14:textId="72B082F8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Извещать Исполнителя о причинах отсутствия на занятиях обучающегося.</w:t>
      </w:r>
    </w:p>
    <w:p w14:paraId="140B6F7F" w14:textId="789D6771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Проявлять уважение к педагогам, администрации и техническому персоналу учреждения.</w:t>
      </w:r>
    </w:p>
    <w:p w14:paraId="15C1240C" w14:textId="499643ED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3.2.4.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2D909539" w14:textId="24B8A7E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3.2.5.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14:paraId="1EB97806" w14:textId="5B0E035C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3.2.6.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В случае отсутствия Обучающегося на занятии (мероприятии) Заказчик обязан производить оплату в полном объеме.</w:t>
      </w:r>
    </w:p>
    <w:p w14:paraId="4C3E44E0" w14:textId="43A3D456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3.2.7.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Посещать родительские собрания, открытые занятия и консультации педагогов.</w:t>
      </w:r>
    </w:p>
    <w:p w14:paraId="0BE51A89" w14:textId="7F15C101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3.2.8.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За 14 дней уведомлять Исполнителя о прекращении посещения занятий </w:t>
      </w:r>
      <w:proofErr w:type="gramStart"/>
      <w:r w:rsidRPr="00FD6039">
        <w:rPr>
          <w:color w:val="000000"/>
          <w:sz w:val="18"/>
          <w:szCs w:val="18"/>
        </w:rPr>
        <w:t>Обучающимся</w:t>
      </w:r>
      <w:proofErr w:type="gramEnd"/>
      <w:r w:rsidRPr="00FD6039">
        <w:rPr>
          <w:color w:val="000000"/>
          <w:sz w:val="18"/>
          <w:szCs w:val="18"/>
        </w:rPr>
        <w:t>.</w:t>
      </w:r>
    </w:p>
    <w:p w14:paraId="6F37AAC5" w14:textId="009A346F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Обучающийся обязан:</w:t>
      </w:r>
    </w:p>
    <w:p w14:paraId="459F3FD4" w14:textId="36DA3D8C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3.3.1.</w:t>
      </w:r>
      <w:r w:rsidR="00FD6039">
        <w:rPr>
          <w:color w:val="000000"/>
          <w:sz w:val="18"/>
          <w:szCs w:val="18"/>
        </w:rPr>
        <w:t xml:space="preserve"> </w:t>
      </w:r>
      <w:proofErr w:type="gramStart"/>
      <w:r w:rsidRPr="00FD6039">
        <w:rPr>
          <w:color w:val="000000"/>
          <w:sz w:val="18"/>
          <w:szCs w:val="18"/>
        </w:rPr>
        <w:t>Обучающийся</w:t>
      </w:r>
      <w:proofErr w:type="gramEnd"/>
      <w:r w:rsidRPr="00FD6039">
        <w:rPr>
          <w:color w:val="000000"/>
          <w:sz w:val="18"/>
          <w:szCs w:val="18"/>
        </w:rPr>
        <w:t xml:space="preserve"> обязан соблюдать требования, установленные Федеральным законом от 29 декабря 2012 года № 273-ФЗ «Об образовании в Российской Федерации».</w:t>
      </w:r>
    </w:p>
    <w:p w14:paraId="09607006" w14:textId="6D77F8AD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3.3.2.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3B65F02" w14:textId="2E8C01D4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3.3.3.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Соблюдать требования Устава учреждения, правила внутреннего распорядка и иные локальные нормативные акты Исполнителя.</w:t>
      </w:r>
    </w:p>
    <w:p w14:paraId="1667BED9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4.Стоимость услуг, сроки и порядок их оплаты</w:t>
      </w:r>
    </w:p>
    <w:p w14:paraId="25114C9F" w14:textId="4F83CABE" w:rsidR="00F76256" w:rsidRPr="00B44141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4.1.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Полная стоимость платных образовательных услуг за период обучения в текущем учебном году Обучающегося, по календарно-тематическому плану, составляет:</w:t>
      </w:r>
      <w:r w:rsidR="00CF3860" w:rsidRPr="00FD6039">
        <w:rPr>
          <w:b/>
          <w:color w:val="000000"/>
          <w:sz w:val="18"/>
          <w:szCs w:val="18"/>
        </w:rPr>
        <w:t xml:space="preserve"> </w:t>
      </w:r>
      <w:r w:rsidR="00B44141" w:rsidRPr="00B44141">
        <w:rPr>
          <w:b/>
          <w:color w:val="000000"/>
          <w:sz w:val="18"/>
          <w:szCs w:val="18"/>
        </w:rPr>
        <w:t>_______________________________________________</w:t>
      </w:r>
    </w:p>
    <w:p w14:paraId="23B535AC" w14:textId="71C433D2" w:rsidR="00F76256" w:rsidRPr="00B44141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4.2.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Стоимость одного часа занятия на 1 Обучающегося составляет:</w:t>
      </w:r>
      <w:r w:rsidR="00CF3860" w:rsidRPr="00FD6039">
        <w:rPr>
          <w:color w:val="000000"/>
          <w:sz w:val="18"/>
          <w:szCs w:val="18"/>
        </w:rPr>
        <w:t xml:space="preserve"> </w:t>
      </w:r>
      <w:r w:rsidR="00B44141" w:rsidRPr="005C483C">
        <w:rPr>
          <w:color w:val="000000"/>
          <w:sz w:val="18"/>
          <w:szCs w:val="18"/>
          <w:u w:val="single"/>
        </w:rPr>
        <w:t>___</w:t>
      </w:r>
      <w:r w:rsidR="005C483C" w:rsidRPr="005C483C">
        <w:rPr>
          <w:color w:val="000000"/>
          <w:sz w:val="18"/>
          <w:szCs w:val="18"/>
          <w:u w:val="single"/>
        </w:rPr>
        <w:t>490</w:t>
      </w:r>
      <w:r w:rsidR="00B44141" w:rsidRPr="005C483C">
        <w:rPr>
          <w:color w:val="000000"/>
          <w:sz w:val="18"/>
          <w:szCs w:val="18"/>
          <w:u w:val="single"/>
        </w:rPr>
        <w:t>__________________________________</w:t>
      </w:r>
    </w:p>
    <w:p w14:paraId="79D8CD04" w14:textId="5AC10422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D6039">
        <w:rPr>
          <w:color w:val="000000"/>
          <w:sz w:val="18"/>
          <w:szCs w:val="18"/>
        </w:rPr>
        <w:t>4.3.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sz w:val="18"/>
          <w:szCs w:val="18"/>
        </w:rPr>
        <w:t xml:space="preserve">Оплата </w:t>
      </w:r>
      <w:r w:rsidR="00CF3860" w:rsidRPr="00FD6039">
        <w:rPr>
          <w:sz w:val="18"/>
          <w:szCs w:val="18"/>
        </w:rPr>
        <w:t>производится не позднее 1</w:t>
      </w:r>
      <w:bookmarkStart w:id="0" w:name="_GoBack"/>
      <w:bookmarkEnd w:id="0"/>
      <w:r w:rsidRPr="00FD6039">
        <w:rPr>
          <w:sz w:val="18"/>
          <w:szCs w:val="18"/>
        </w:rPr>
        <w:t>0 числа текущего месяца в безналичном порядке на банковский счет Исполнителя.</w:t>
      </w:r>
    </w:p>
    <w:p w14:paraId="0D3E01E0" w14:textId="6DC8D132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D6039">
        <w:rPr>
          <w:sz w:val="18"/>
          <w:szCs w:val="18"/>
        </w:rPr>
        <w:t>(</w:t>
      </w:r>
      <w:proofErr w:type="gramStart"/>
      <w:r w:rsidRPr="00FD6039">
        <w:rPr>
          <w:sz w:val="18"/>
          <w:szCs w:val="18"/>
        </w:rPr>
        <w:t>у</w:t>
      </w:r>
      <w:proofErr w:type="gramEnd"/>
      <w:r w:rsidRPr="00FD6039">
        <w:rPr>
          <w:sz w:val="18"/>
          <w:szCs w:val="18"/>
        </w:rPr>
        <w:t>казать период оплаты (прописью)- ежемесячно, ежеквартально, полугодие или за весь период)</w:t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CF3860" w:rsidRPr="00FD6039">
        <w:rPr>
          <w:sz w:val="18"/>
          <w:szCs w:val="18"/>
        </w:rPr>
        <w:softHyphen/>
      </w:r>
      <w:r w:rsidR="00FD6039">
        <w:rPr>
          <w:sz w:val="18"/>
          <w:szCs w:val="18"/>
        </w:rPr>
        <w:t xml:space="preserve"> </w:t>
      </w:r>
      <w:r w:rsidR="00CF3860" w:rsidRPr="00FD6039">
        <w:rPr>
          <w:sz w:val="18"/>
          <w:szCs w:val="18"/>
        </w:rPr>
        <w:t>_______</w:t>
      </w:r>
      <w:r w:rsidR="00CF3860" w:rsidRPr="00FD6039">
        <w:rPr>
          <w:sz w:val="18"/>
          <w:szCs w:val="18"/>
        </w:rPr>
        <w:softHyphen/>
        <w:t>_____________</w:t>
      </w:r>
    </w:p>
    <w:p w14:paraId="45157324" w14:textId="77777777" w:rsidR="00F76256" w:rsidRPr="00FD6039" w:rsidRDefault="00F76256" w:rsidP="00F76256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FD6039">
        <w:rPr>
          <w:b/>
          <w:sz w:val="18"/>
          <w:szCs w:val="18"/>
        </w:rPr>
        <w:t>5.Основания изменения и расторжения договора</w:t>
      </w:r>
    </w:p>
    <w:p w14:paraId="62EF155A" w14:textId="5B5AF110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sz w:val="18"/>
          <w:szCs w:val="18"/>
        </w:rPr>
        <w:t>5.1.</w:t>
      </w:r>
      <w:r w:rsidR="00FD6039">
        <w:rPr>
          <w:sz w:val="18"/>
          <w:szCs w:val="18"/>
        </w:rPr>
        <w:t xml:space="preserve"> </w:t>
      </w:r>
      <w:r w:rsidRPr="00FD6039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Pr="00FD6039">
        <w:rPr>
          <w:color w:val="000000"/>
          <w:sz w:val="18"/>
          <w:szCs w:val="18"/>
        </w:rPr>
        <w:t xml:space="preserve"> Российской Федерации.</w:t>
      </w:r>
    </w:p>
    <w:p w14:paraId="0912FF68" w14:textId="4ADECFE0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5.2.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Настоящий </w:t>
      </w:r>
      <w:proofErr w:type="gramStart"/>
      <w:r w:rsidRPr="00FD6039">
        <w:rPr>
          <w:color w:val="000000"/>
          <w:sz w:val="18"/>
          <w:szCs w:val="18"/>
        </w:rPr>
        <w:t>договор</w:t>
      </w:r>
      <w:proofErr w:type="gramEnd"/>
      <w:r w:rsidRPr="00FD6039">
        <w:rPr>
          <w:color w:val="000000"/>
          <w:sz w:val="18"/>
          <w:szCs w:val="18"/>
        </w:rPr>
        <w:t xml:space="preserve"> может быть расторгнут по соглашению Сторон.</w:t>
      </w:r>
    </w:p>
    <w:p w14:paraId="38DCE6DD" w14:textId="60D98EC7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5.3.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Настоящий </w:t>
      </w:r>
      <w:proofErr w:type="gramStart"/>
      <w:r w:rsidRPr="00FD6039">
        <w:rPr>
          <w:color w:val="000000"/>
          <w:sz w:val="18"/>
          <w:szCs w:val="18"/>
        </w:rPr>
        <w:t>договор</w:t>
      </w:r>
      <w:proofErr w:type="gramEnd"/>
      <w:r w:rsidRPr="00FD6039">
        <w:rPr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14:paraId="0D917AF7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</w:t>
      </w:r>
    </w:p>
    <w:p w14:paraId="2126FE92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-просрочки оплаты стоимости платных образовательных услуг;</w:t>
      </w:r>
    </w:p>
    <w:p w14:paraId="7000DA4A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BC32C03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-в иных случаях, предусмотренных законодательством Российской Федерации.</w:t>
      </w:r>
    </w:p>
    <w:p w14:paraId="397C54EB" w14:textId="1547504C" w:rsidR="00F76256" w:rsidRPr="00FD6039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5.4.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Настоящий договор расторгается досрочно:</w:t>
      </w:r>
    </w:p>
    <w:p w14:paraId="71D28F83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-по инициативе Обучающегося или законных представителей несовершеннолетнего Обучающегося;</w:t>
      </w:r>
    </w:p>
    <w:p w14:paraId="35D8941E" w14:textId="77777777" w:rsidR="00F76256" w:rsidRPr="00FD6039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 xml:space="preserve">-по инициативе Исполнителя в случае применения к </w:t>
      </w:r>
      <w:proofErr w:type="gramStart"/>
      <w:r w:rsidRPr="00FD6039">
        <w:rPr>
          <w:color w:val="000000"/>
          <w:sz w:val="18"/>
          <w:szCs w:val="18"/>
        </w:rPr>
        <w:t>Обучающемуся</w:t>
      </w:r>
      <w:proofErr w:type="gramEnd"/>
      <w:r w:rsidRPr="00FD6039">
        <w:rPr>
          <w:color w:val="000000"/>
          <w:sz w:val="18"/>
          <w:szCs w:val="18"/>
        </w:rPr>
        <w:t>, достигшему возраста пятнадцати лет, отчисления как меры дисциплинарного взыскания, в случае невыполнения обучающимся учебного плана и освоения образовательной программы;</w:t>
      </w:r>
    </w:p>
    <w:p w14:paraId="50B722BB" w14:textId="77777777" w:rsidR="00F76256" w:rsidRPr="00FD6039" w:rsidRDefault="00F76256" w:rsidP="00CF3860">
      <w:pPr>
        <w:pStyle w:val="a3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-по обстоятельствам, не зависящим от воли Обучающегося или законных представителей и Исполнителя, в т</w:t>
      </w:r>
      <w:r w:rsidR="00CF3860" w:rsidRPr="00FD6039">
        <w:rPr>
          <w:color w:val="000000"/>
          <w:sz w:val="18"/>
          <w:szCs w:val="18"/>
        </w:rPr>
        <w:t>ом числе ликвидации Исполнителя</w:t>
      </w:r>
      <w:r w:rsidRPr="00FD6039">
        <w:rPr>
          <w:color w:val="000000"/>
          <w:sz w:val="18"/>
          <w:szCs w:val="18"/>
        </w:rPr>
        <w:t>.</w:t>
      </w:r>
    </w:p>
    <w:p w14:paraId="1CBC45FD" w14:textId="6BE02B94" w:rsidR="00F76256" w:rsidRPr="00FD6039" w:rsidRDefault="00CF3860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5.5</w:t>
      </w:r>
      <w:r w:rsidR="00F76256" w:rsidRPr="00FD6039">
        <w:rPr>
          <w:color w:val="000000"/>
          <w:sz w:val="18"/>
          <w:szCs w:val="18"/>
        </w:rPr>
        <w:t>.</w:t>
      </w:r>
      <w:r w:rsidR="00FD6039">
        <w:rPr>
          <w:color w:val="000000"/>
          <w:sz w:val="18"/>
          <w:szCs w:val="18"/>
        </w:rPr>
        <w:t xml:space="preserve"> </w:t>
      </w:r>
      <w:r w:rsidR="00F76256" w:rsidRPr="00FD6039">
        <w:rPr>
          <w:color w:val="000000"/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7DD5BD85" w14:textId="77777777" w:rsidR="00F76256" w:rsidRPr="00FD6039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6.Ответственность Исполнителя, Заказчика и Обучающегося</w:t>
      </w:r>
    </w:p>
    <w:p w14:paraId="0BD48384" w14:textId="77777777" w:rsidR="00F76256" w:rsidRPr="00FD6039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72C61D84" w14:textId="77777777" w:rsidR="00F76256" w:rsidRPr="00FD6039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7.Срок действия договора</w:t>
      </w:r>
    </w:p>
    <w:p w14:paraId="3567447E" w14:textId="11F4C0E8" w:rsidR="00F76256" w:rsidRPr="00FD6039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7.1.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5BB7335" w14:textId="77777777" w:rsidR="00F76256" w:rsidRPr="00FD6039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FD6039">
        <w:rPr>
          <w:b/>
          <w:color w:val="000000"/>
          <w:sz w:val="18"/>
          <w:szCs w:val="18"/>
        </w:rPr>
        <w:t>8.Заключительные положения</w:t>
      </w:r>
    </w:p>
    <w:p w14:paraId="133FA581" w14:textId="78B4B53C" w:rsidR="00F76256" w:rsidRPr="00FD6039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8.1.</w:t>
      </w:r>
      <w:r w:rsidR="00FD6039">
        <w:rPr>
          <w:color w:val="000000"/>
          <w:sz w:val="18"/>
          <w:szCs w:val="18"/>
        </w:rPr>
        <w:t xml:space="preserve"> </w:t>
      </w:r>
      <w:r w:rsidR="00FD6039" w:rsidRPr="00FD6039">
        <w:rPr>
          <w:color w:val="000000"/>
          <w:sz w:val="18"/>
          <w:szCs w:val="18"/>
        </w:rPr>
        <w:t>Сведения,</w:t>
      </w:r>
      <w:r w:rsidRPr="00FD6039">
        <w:rPr>
          <w:color w:val="000000"/>
          <w:sz w:val="18"/>
          <w:szCs w:val="18"/>
        </w:rPr>
        <w:t xml:space="preserve"> указанные </w:t>
      </w:r>
      <w:r w:rsidR="00FD6039" w:rsidRPr="00FD6039">
        <w:rPr>
          <w:color w:val="000000"/>
          <w:sz w:val="18"/>
          <w:szCs w:val="18"/>
        </w:rPr>
        <w:t>в настоящем договоре,</w:t>
      </w:r>
      <w:r w:rsidRPr="00FD6039">
        <w:rPr>
          <w:color w:val="000000"/>
          <w:sz w:val="18"/>
          <w:szCs w:val="18"/>
        </w:rPr>
        <w:t xml:space="preserve"> соответствуют информации, размещенной на официальном сайте Исполнителя в информационно-телекоммуникационной сети «Интернет».</w:t>
      </w:r>
    </w:p>
    <w:p w14:paraId="0BBCF2E6" w14:textId="1521BAF1" w:rsidR="00F76256" w:rsidRPr="00FD6039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8.2.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 xml:space="preserve">Период предоставления образовательной услуги (период обучения) представляет собой промежуток времени с даты издания </w:t>
      </w:r>
      <w:proofErr w:type="gramStart"/>
      <w:r w:rsidRPr="00FD6039">
        <w:rPr>
          <w:color w:val="000000"/>
          <w:sz w:val="18"/>
          <w:szCs w:val="18"/>
        </w:rPr>
        <w:t>приказа</w:t>
      </w:r>
      <w:proofErr w:type="gramEnd"/>
      <w:r w:rsidRPr="00FD6039">
        <w:rPr>
          <w:color w:val="000000"/>
          <w:sz w:val="18"/>
          <w:szCs w:val="18"/>
        </w:rPr>
        <w:t xml:space="preserve"> о зачислении Обучающегося в учреждение до даты издания приказа об окончании обучения или отчисления Обучающегося из образовательного учреждения.</w:t>
      </w:r>
    </w:p>
    <w:p w14:paraId="57B8521F" w14:textId="77777777" w:rsidR="00FD6039" w:rsidRDefault="00FD6039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14:paraId="2E6DDAC1" w14:textId="77777777" w:rsidR="00FD6039" w:rsidRDefault="00FD6039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14:paraId="5CA0CD6C" w14:textId="77777777" w:rsidR="00FD6039" w:rsidRDefault="00FD6039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14:paraId="284127F0" w14:textId="77777777" w:rsidR="00FD6039" w:rsidRDefault="00FD6039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14:paraId="6ABF1B66" w14:textId="4A0D5FBB" w:rsidR="00F76256" w:rsidRPr="00FD6039" w:rsidRDefault="00F76256" w:rsidP="0038410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8.3.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Настоящий договор составлен в ___2___ экземплярах, по одному для каждой из сторон. Все экземпляры договора имеют одинаковую юридическую силу.</w:t>
      </w:r>
    </w:p>
    <w:p w14:paraId="7A2EE1FB" w14:textId="73A04F98" w:rsidR="0038410C" w:rsidRDefault="00F76256" w:rsidP="0072363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18"/>
          <w:szCs w:val="18"/>
        </w:rPr>
      </w:pPr>
      <w:r w:rsidRPr="00FD6039">
        <w:rPr>
          <w:color w:val="000000"/>
          <w:sz w:val="18"/>
          <w:szCs w:val="18"/>
        </w:rPr>
        <w:t>8.4.</w:t>
      </w:r>
      <w:r w:rsidR="00FD6039">
        <w:rPr>
          <w:color w:val="000000"/>
          <w:sz w:val="18"/>
          <w:szCs w:val="18"/>
        </w:rPr>
        <w:t xml:space="preserve"> </w:t>
      </w:r>
      <w:r w:rsidRPr="00FD6039">
        <w:rPr>
          <w:color w:val="000000"/>
          <w:sz w:val="18"/>
          <w:szCs w:val="18"/>
        </w:rPr>
        <w:t>Изменения в договор вносятся путем заключения дополнительного соглашения к дог</w:t>
      </w:r>
      <w:r w:rsidR="00233463">
        <w:rPr>
          <w:color w:val="000000"/>
          <w:sz w:val="18"/>
          <w:szCs w:val="18"/>
        </w:rPr>
        <w:t>овору.</w:t>
      </w:r>
    </w:p>
    <w:p w14:paraId="681A6C55" w14:textId="1711991D" w:rsidR="0038410C" w:rsidRDefault="0038410C" w:rsidP="0072363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18"/>
          <w:szCs w:val="18"/>
        </w:rPr>
      </w:pPr>
    </w:p>
    <w:p w14:paraId="192BA968" w14:textId="5EBD55DA" w:rsidR="0038410C" w:rsidRPr="0038410C" w:rsidRDefault="0038410C" w:rsidP="0072363C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9.Адреса и реквизиты сторон:</w:t>
      </w:r>
    </w:p>
    <w:p w14:paraId="437F1F10" w14:textId="77777777" w:rsidR="002D12FF" w:rsidRDefault="002D12FF" w:rsidP="002D12FF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14:paraId="739E658A" w14:textId="5DCAB5B8" w:rsidR="002D12FF" w:rsidRDefault="002D12FF" w:rsidP="002D12FF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14:paraId="5452FBB5" w14:textId="1EAA6256" w:rsidR="0038410C" w:rsidRDefault="002D12FF" w:rsidP="002D12FF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Исполнитель:</w:t>
      </w:r>
    </w:p>
    <w:p w14:paraId="098B32D2" w14:textId="57EF7B92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Муниципальное автономное </w:t>
      </w:r>
    </w:p>
    <w:p w14:paraId="5D8D1BF5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дошкольное образовательное учреждение детский сад №5 «Морячок»</w:t>
      </w:r>
    </w:p>
    <w:p w14:paraId="31E2E3F9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муниципального образования</w:t>
      </w:r>
    </w:p>
    <w:p w14:paraId="0060144C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город-курорт Геленджик</w:t>
      </w:r>
    </w:p>
    <w:p w14:paraId="77B9CBD3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353460, Краснодарского края,</w:t>
      </w:r>
    </w:p>
    <w:p w14:paraId="563DC35F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Геленджик,</w:t>
      </w:r>
    </w:p>
    <w:p w14:paraId="7567713C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мкрн</w:t>
      </w:r>
      <w:proofErr w:type="spellEnd"/>
      <w:r>
        <w:rPr>
          <w:color w:val="000000"/>
          <w:sz w:val="18"/>
          <w:szCs w:val="18"/>
        </w:rPr>
        <w:t>. Северный,8</w:t>
      </w:r>
    </w:p>
    <w:p w14:paraId="42320C75" w14:textId="77777777" w:rsidR="002D12FF" w:rsidRPr="005C483C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</w:t>
      </w:r>
      <w:r w:rsidRPr="005C483C">
        <w:rPr>
          <w:color w:val="000000"/>
          <w:sz w:val="18"/>
          <w:szCs w:val="18"/>
        </w:rPr>
        <w:t>. 8(86141)2-62-58</w:t>
      </w:r>
    </w:p>
    <w:p w14:paraId="7447257A" w14:textId="463DC2A2" w:rsidR="002D12FF" w:rsidRP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2D12FF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proofErr w:type="gramEnd"/>
      <w:r w:rsidRPr="002D12FF">
        <w:rPr>
          <w:color w:val="000000"/>
          <w:sz w:val="18"/>
          <w:szCs w:val="18"/>
        </w:rPr>
        <w:t xml:space="preserve">: </w:t>
      </w:r>
      <w:hyperlink r:id="rId7" w:history="1">
        <w:r w:rsidRPr="00740536">
          <w:rPr>
            <w:rStyle w:val="a4"/>
            <w:sz w:val="18"/>
            <w:szCs w:val="18"/>
            <w:lang w:val="en-US"/>
          </w:rPr>
          <w:t>ds</w:t>
        </w:r>
        <w:r w:rsidRPr="002D12FF">
          <w:rPr>
            <w:rStyle w:val="a4"/>
            <w:sz w:val="18"/>
            <w:szCs w:val="18"/>
          </w:rPr>
          <w:t>5</w:t>
        </w:r>
        <w:r w:rsidRPr="00740536">
          <w:rPr>
            <w:rStyle w:val="a4"/>
            <w:sz w:val="18"/>
            <w:szCs w:val="18"/>
            <w:lang w:val="en-US"/>
          </w:rPr>
          <w:t>gel</w:t>
        </w:r>
        <w:r w:rsidRPr="002D12FF">
          <w:rPr>
            <w:rStyle w:val="a4"/>
            <w:sz w:val="18"/>
            <w:szCs w:val="18"/>
          </w:rPr>
          <w:t>@</w:t>
        </w:r>
        <w:r w:rsidRPr="00740536">
          <w:rPr>
            <w:rStyle w:val="a4"/>
            <w:sz w:val="18"/>
            <w:szCs w:val="18"/>
            <w:lang w:val="en-US"/>
          </w:rPr>
          <w:t>mail</w:t>
        </w:r>
        <w:r w:rsidRPr="002D12FF">
          <w:rPr>
            <w:rStyle w:val="a4"/>
            <w:sz w:val="18"/>
            <w:szCs w:val="18"/>
          </w:rPr>
          <w:t>.</w:t>
        </w:r>
        <w:proofErr w:type="spellStart"/>
        <w:r w:rsidRPr="00740536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14:paraId="1D81102D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Реквизиты для перечисления денежных средств</w:t>
      </w:r>
    </w:p>
    <w:p w14:paraId="64D6C569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Южное</w:t>
      </w:r>
      <w:proofErr w:type="gramEnd"/>
      <w:r>
        <w:rPr>
          <w:color w:val="000000"/>
          <w:sz w:val="18"/>
          <w:szCs w:val="18"/>
        </w:rPr>
        <w:t xml:space="preserve"> ГУ Банка России</w:t>
      </w:r>
    </w:p>
    <w:p w14:paraId="736E9705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Расчетный счет:40701810203493000250</w:t>
      </w:r>
    </w:p>
    <w:p w14:paraId="1AAB7D47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040349001</w:t>
      </w:r>
    </w:p>
    <w:p w14:paraId="332827DC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Л/с 925710860</w:t>
      </w:r>
    </w:p>
    <w:p w14:paraId="75589D6E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 2304059874</w:t>
      </w:r>
    </w:p>
    <w:p w14:paraId="7C939A4B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КПП 230401001</w:t>
      </w:r>
    </w:p>
    <w:p w14:paraId="1E79E08D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Получатель: Финансовое управление администрации муниципального образования город-</w:t>
      </w:r>
    </w:p>
    <w:p w14:paraId="4D525324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Курорт Геленджик (МАДОУ №5 «Морячок»)</w:t>
      </w:r>
    </w:p>
    <w:p w14:paraId="36AACF7F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КБК (925200200) 92500000000000000130</w:t>
      </w:r>
    </w:p>
    <w:p w14:paraId="4085E4E3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ОКТМО: 03708000</w:t>
      </w:r>
    </w:p>
    <w:p w14:paraId="0CE675C4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4A513628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6F03A525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Заведующий</w:t>
      </w:r>
    </w:p>
    <w:p w14:paraId="243AB9D5" w14:textId="77777777" w:rsidR="002D12FF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66C23A45" w14:textId="77777777" w:rsidR="00DF789A" w:rsidRDefault="002D12FF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/_______________________/Е.А. Судакова/</w:t>
      </w:r>
    </w:p>
    <w:p w14:paraId="1740E319" w14:textId="61A52CC2" w:rsidR="00DF789A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</w:t>
      </w:r>
    </w:p>
    <w:p w14:paraId="19646AA1" w14:textId="2C7B2C7A" w:rsidR="002D12F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«____» ___________________20____г.</w:t>
      </w:r>
    </w:p>
    <w:p w14:paraId="16B0D42B" w14:textId="18C83922" w:rsidR="00DF789A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40C5E8ED" w14:textId="14C9D078" w:rsidR="00DF789A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Заказчик:</w:t>
      </w:r>
    </w:p>
    <w:p w14:paraId="1D4F3E8C" w14:textId="404A2D01" w:rsidR="00DF789A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78AD5334" w14:textId="38484EBB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                                    (Ф.И.О.)</w:t>
      </w:r>
    </w:p>
    <w:p w14:paraId="5566E7EC" w14:textId="172202AB" w:rsidR="002D12FF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0ECD0582" w14:textId="41FA1BC2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3307ADC1" w14:textId="12F51583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0691173A" w14:textId="4DDF1C13" w:rsidR="002D12FF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(паспортные данные: серия, номер, кем и когда выдан)</w:t>
      </w:r>
    </w:p>
    <w:p w14:paraId="0344DC33" w14:textId="03C03519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FC1A5C5" w14:textId="7235DBCD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73E40DC" w14:textId="394AE59B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                                         (место жительство)</w:t>
      </w:r>
    </w:p>
    <w:p w14:paraId="095739A6" w14:textId="516629C1" w:rsidR="00DF789A" w:rsidRPr="00C93D7F" w:rsidRDefault="00DF789A" w:rsidP="002D12F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5879E235" w14:textId="0CFCF1E8" w:rsidR="0038410C" w:rsidRPr="005C483C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       (контактный телефон,</w:t>
      </w:r>
      <w:r w:rsidRPr="005C483C">
        <w:rPr>
          <w:color w:val="000000"/>
          <w:sz w:val="18"/>
          <w:szCs w:val="18"/>
        </w:rPr>
        <w:t xml:space="preserve"> </w:t>
      </w:r>
      <w:r w:rsidRPr="00C93D7F">
        <w:rPr>
          <w:color w:val="000000"/>
          <w:sz w:val="18"/>
          <w:szCs w:val="18"/>
          <w:lang w:val="en-US"/>
        </w:rPr>
        <w:t>MESSENGER</w:t>
      </w:r>
      <w:r w:rsidRPr="005C483C">
        <w:rPr>
          <w:color w:val="000000"/>
          <w:sz w:val="18"/>
          <w:szCs w:val="18"/>
        </w:rPr>
        <w:t xml:space="preserve"> </w:t>
      </w:r>
      <w:proofErr w:type="spellStart"/>
      <w:r w:rsidRPr="00C93D7F">
        <w:rPr>
          <w:color w:val="000000"/>
          <w:sz w:val="18"/>
          <w:szCs w:val="18"/>
          <w:lang w:val="en-US"/>
        </w:rPr>
        <w:t>WhtsApp</w:t>
      </w:r>
      <w:proofErr w:type="spellEnd"/>
      <w:r w:rsidRPr="005C483C">
        <w:rPr>
          <w:color w:val="000000"/>
          <w:sz w:val="18"/>
          <w:szCs w:val="18"/>
        </w:rPr>
        <w:t>)</w:t>
      </w:r>
    </w:p>
    <w:p w14:paraId="5ED8FEE9" w14:textId="6B014240" w:rsidR="00DF789A" w:rsidRPr="005C483C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C483C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___________________________</w:t>
      </w:r>
    </w:p>
    <w:p w14:paraId="6D929713" w14:textId="2CE4D335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C483C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(</w:t>
      </w:r>
      <w:r w:rsidRPr="00C93D7F">
        <w:rPr>
          <w:color w:val="000000"/>
          <w:sz w:val="18"/>
          <w:szCs w:val="18"/>
        </w:rPr>
        <w:t>подпись)</w:t>
      </w:r>
    </w:p>
    <w:p w14:paraId="61875099" w14:textId="1F2BEE34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735DF497" w14:textId="767D2B6E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3AF80E6D" w14:textId="2C4BE6A7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Обучающийся:___________________________________________________________________________________________</w:t>
      </w:r>
    </w:p>
    <w:p w14:paraId="76DC56C0" w14:textId="071A7BD9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                                       (Ф.И.О.)</w:t>
      </w:r>
    </w:p>
    <w:p w14:paraId="1E0DDF98" w14:textId="0B44AEDE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14:paraId="64F53338" w14:textId="5115039A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2E37FAF8" w14:textId="3902B4EE" w:rsidR="00DF789A" w:rsidRPr="00C93D7F" w:rsidRDefault="00DF789A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(свидетельство о рождении</w:t>
      </w:r>
      <w:r w:rsidR="00D737C4" w:rsidRPr="00C93D7F">
        <w:rPr>
          <w:color w:val="000000"/>
          <w:sz w:val="18"/>
          <w:szCs w:val="18"/>
        </w:rPr>
        <w:t>/паспортные данные: серия, номер, кем и когда выдан)</w:t>
      </w:r>
      <w:r w:rsidRPr="00C93D7F">
        <w:rPr>
          <w:color w:val="000000"/>
          <w:sz w:val="18"/>
          <w:szCs w:val="18"/>
        </w:rPr>
        <w:t xml:space="preserve"> </w:t>
      </w:r>
    </w:p>
    <w:p w14:paraId="37E3DCD6" w14:textId="3B9BD76F" w:rsidR="00D737C4" w:rsidRPr="00C93D7F" w:rsidRDefault="00D737C4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14:paraId="64A4810F" w14:textId="3812F4BD" w:rsidR="00D737C4" w:rsidRPr="00C93D7F" w:rsidRDefault="00D737C4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4A43C350" w14:textId="28B260C1" w:rsidR="00D737C4" w:rsidRPr="00C93D7F" w:rsidRDefault="00D737C4" w:rsidP="00DF789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C93D7F">
        <w:rPr>
          <w:color w:val="000000"/>
          <w:sz w:val="18"/>
          <w:szCs w:val="18"/>
        </w:rPr>
        <w:t xml:space="preserve">                                                                          (место жительство)</w:t>
      </w:r>
    </w:p>
    <w:sectPr w:rsidR="00D737C4" w:rsidRPr="00C93D7F" w:rsidSect="00F762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1E1C" w14:textId="77777777" w:rsidR="006269F7" w:rsidRDefault="006269F7" w:rsidP="00C93D7F">
      <w:pPr>
        <w:spacing w:after="0" w:line="240" w:lineRule="auto"/>
      </w:pPr>
      <w:r>
        <w:separator/>
      </w:r>
    </w:p>
  </w:endnote>
  <w:endnote w:type="continuationSeparator" w:id="0">
    <w:p w14:paraId="79DBE302" w14:textId="77777777" w:rsidR="006269F7" w:rsidRDefault="006269F7" w:rsidP="00C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553871"/>
      <w:docPartObj>
        <w:docPartGallery w:val="Page Numbers (Bottom of Page)"/>
        <w:docPartUnique/>
      </w:docPartObj>
    </w:sdtPr>
    <w:sdtEndPr/>
    <w:sdtContent>
      <w:p w14:paraId="72950A88" w14:textId="5F1454CC" w:rsidR="00C93D7F" w:rsidRDefault="00C93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3C">
          <w:rPr>
            <w:noProof/>
          </w:rPr>
          <w:t>2</w:t>
        </w:r>
        <w:r>
          <w:fldChar w:fldCharType="end"/>
        </w:r>
      </w:p>
    </w:sdtContent>
  </w:sdt>
  <w:p w14:paraId="647E2F66" w14:textId="77777777" w:rsidR="00C93D7F" w:rsidRDefault="00C93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7368" w14:textId="77777777" w:rsidR="006269F7" w:rsidRDefault="006269F7" w:rsidP="00C93D7F">
      <w:pPr>
        <w:spacing w:after="0" w:line="240" w:lineRule="auto"/>
      </w:pPr>
      <w:r>
        <w:separator/>
      </w:r>
    </w:p>
  </w:footnote>
  <w:footnote w:type="continuationSeparator" w:id="0">
    <w:p w14:paraId="690F5D5A" w14:textId="77777777" w:rsidR="006269F7" w:rsidRDefault="006269F7" w:rsidP="00C93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B"/>
    <w:rsid w:val="000521DB"/>
    <w:rsid w:val="00081436"/>
    <w:rsid w:val="00101864"/>
    <w:rsid w:val="00233463"/>
    <w:rsid w:val="002C65EB"/>
    <w:rsid w:val="002D12FF"/>
    <w:rsid w:val="0038410C"/>
    <w:rsid w:val="00451855"/>
    <w:rsid w:val="004626C6"/>
    <w:rsid w:val="00481A1A"/>
    <w:rsid w:val="00567FB1"/>
    <w:rsid w:val="00582463"/>
    <w:rsid w:val="005C483C"/>
    <w:rsid w:val="006269F7"/>
    <w:rsid w:val="00630002"/>
    <w:rsid w:val="0063460F"/>
    <w:rsid w:val="0067503A"/>
    <w:rsid w:val="006F0F21"/>
    <w:rsid w:val="0072363C"/>
    <w:rsid w:val="007662D3"/>
    <w:rsid w:val="007F0264"/>
    <w:rsid w:val="00813453"/>
    <w:rsid w:val="0082281D"/>
    <w:rsid w:val="008A03E0"/>
    <w:rsid w:val="009631C1"/>
    <w:rsid w:val="0096693B"/>
    <w:rsid w:val="009D0E0B"/>
    <w:rsid w:val="00B04D95"/>
    <w:rsid w:val="00B44141"/>
    <w:rsid w:val="00B8771E"/>
    <w:rsid w:val="00C51782"/>
    <w:rsid w:val="00C93D7F"/>
    <w:rsid w:val="00CF3860"/>
    <w:rsid w:val="00D737C4"/>
    <w:rsid w:val="00DD110F"/>
    <w:rsid w:val="00DF789A"/>
    <w:rsid w:val="00ED1071"/>
    <w:rsid w:val="00F76256"/>
    <w:rsid w:val="00FA1059"/>
    <w:rsid w:val="00FA50A7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2F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D7F"/>
  </w:style>
  <w:style w:type="paragraph" w:styleId="a7">
    <w:name w:val="footer"/>
    <w:basedOn w:val="a"/>
    <w:link w:val="a8"/>
    <w:uiPriority w:val="99"/>
    <w:unhideWhenUsed/>
    <w:rsid w:val="00C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2F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D7F"/>
  </w:style>
  <w:style w:type="paragraph" w:styleId="a7">
    <w:name w:val="footer"/>
    <w:basedOn w:val="a"/>
    <w:link w:val="a8"/>
    <w:uiPriority w:val="99"/>
    <w:unhideWhenUsed/>
    <w:rsid w:val="00C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5g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2020-09-22T12:13:00Z</cp:lastPrinted>
  <dcterms:created xsi:type="dcterms:W3CDTF">2020-09-24T06:35:00Z</dcterms:created>
  <dcterms:modified xsi:type="dcterms:W3CDTF">2021-06-01T08:15:00Z</dcterms:modified>
</cp:coreProperties>
</file>