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06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33A39" w:rsidRPr="00C92F55" w:rsidTr="00501C4E">
        <w:tc>
          <w:tcPr>
            <w:tcW w:w="2957" w:type="dxa"/>
          </w:tcPr>
          <w:p w:rsidR="00C33A39" w:rsidRPr="00C92F55" w:rsidRDefault="00FB251A" w:rsidP="00501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</w:t>
            </w:r>
            <w:r w:rsidR="00C33A39" w:rsidRPr="00C92F5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957" w:type="dxa"/>
          </w:tcPr>
          <w:p w:rsidR="00C33A39" w:rsidRPr="00C92F55" w:rsidRDefault="00C33A39" w:rsidP="00501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C33A39" w:rsidRPr="00C92F55" w:rsidRDefault="00C33A39" w:rsidP="00501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33A39" w:rsidRPr="00C92F55" w:rsidRDefault="00C33A39" w:rsidP="00501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C33A39" w:rsidRPr="00C92F55" w:rsidRDefault="00C33A39" w:rsidP="00501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B1577" w:rsidRPr="00C92F55" w:rsidTr="00501C4E">
        <w:tc>
          <w:tcPr>
            <w:tcW w:w="2957" w:type="dxa"/>
          </w:tcPr>
          <w:p w:rsidR="000B1577" w:rsidRPr="00C92F55" w:rsidRDefault="00030CB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Суворов Николай</w:t>
            </w:r>
          </w:p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15:20-15-40</w:t>
            </w:r>
          </w:p>
        </w:tc>
        <w:tc>
          <w:tcPr>
            <w:tcW w:w="2957" w:type="dxa"/>
          </w:tcPr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Теймурова</w:t>
            </w:r>
            <w:proofErr w:type="spellEnd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15:20-15:50</w:t>
            </w:r>
          </w:p>
        </w:tc>
        <w:tc>
          <w:tcPr>
            <w:tcW w:w="2957" w:type="dxa"/>
          </w:tcPr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Васильев  Даниил</w:t>
            </w:r>
          </w:p>
          <w:p w:rsidR="000B1577" w:rsidRPr="00C92F55" w:rsidRDefault="00030CB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2957" w:type="dxa"/>
          </w:tcPr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Теймурова</w:t>
            </w:r>
            <w:proofErr w:type="spellEnd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15:20-15:50</w:t>
            </w:r>
          </w:p>
        </w:tc>
        <w:tc>
          <w:tcPr>
            <w:tcW w:w="2958" w:type="dxa"/>
          </w:tcPr>
          <w:p w:rsidR="000B1577" w:rsidRPr="00C92F55" w:rsidRDefault="00030CB7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Зубова Валерия</w:t>
            </w:r>
          </w:p>
          <w:p w:rsidR="00030CB7" w:rsidRPr="00C92F55" w:rsidRDefault="00030CB7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15:20- 15: 40</w:t>
            </w:r>
          </w:p>
        </w:tc>
      </w:tr>
      <w:tr w:rsidR="000B1577" w:rsidRPr="00C92F55" w:rsidTr="00501C4E">
        <w:tc>
          <w:tcPr>
            <w:tcW w:w="2957" w:type="dxa"/>
          </w:tcPr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Шац</w:t>
            </w:r>
            <w:proofErr w:type="spellEnd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15:50-16:10</w:t>
            </w:r>
          </w:p>
        </w:tc>
        <w:tc>
          <w:tcPr>
            <w:tcW w:w="2957" w:type="dxa"/>
          </w:tcPr>
          <w:p w:rsidR="00127DA3" w:rsidRPr="00C92F55" w:rsidRDefault="00AB3163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Крылов Марк</w:t>
            </w:r>
          </w:p>
          <w:p w:rsidR="000B1577" w:rsidRPr="00C92F55" w:rsidRDefault="00127DA3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  <w:tc>
          <w:tcPr>
            <w:tcW w:w="2957" w:type="dxa"/>
          </w:tcPr>
          <w:p w:rsidR="000B1577" w:rsidRPr="00C92F55" w:rsidRDefault="000B157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Шац</w:t>
            </w:r>
            <w:proofErr w:type="spellEnd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0B1577" w:rsidRPr="00C92F55" w:rsidRDefault="00030CB7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10:30-10:5</w:t>
            </w:r>
            <w:r w:rsidR="000B1577" w:rsidRPr="00C92F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27DA3" w:rsidRPr="00C92F55" w:rsidRDefault="00127DA3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Рубцова Маша</w:t>
            </w:r>
          </w:p>
          <w:p w:rsidR="000B1577" w:rsidRPr="00C92F55" w:rsidRDefault="00127DA3" w:rsidP="0050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  <w:tc>
          <w:tcPr>
            <w:tcW w:w="2958" w:type="dxa"/>
          </w:tcPr>
          <w:p w:rsidR="000B1577" w:rsidRPr="00C92F55" w:rsidRDefault="00030CB7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Рябов Владимир</w:t>
            </w:r>
          </w:p>
          <w:p w:rsidR="00CD4836" w:rsidRPr="00C92F55" w:rsidRDefault="00CD4836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15:55- 16:10</w:t>
            </w:r>
          </w:p>
        </w:tc>
      </w:tr>
      <w:tr w:rsidR="000B1577" w:rsidRPr="00C92F55" w:rsidTr="00501C4E">
        <w:tc>
          <w:tcPr>
            <w:tcW w:w="2957" w:type="dxa"/>
          </w:tcPr>
          <w:p w:rsidR="000B1577" w:rsidRPr="00C92F55" w:rsidRDefault="004C399D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Игнашев Артём</w:t>
            </w:r>
          </w:p>
          <w:p w:rsidR="004C399D" w:rsidRPr="00C92F55" w:rsidRDefault="004C399D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16:20- 16:35</w:t>
            </w:r>
          </w:p>
        </w:tc>
        <w:tc>
          <w:tcPr>
            <w:tcW w:w="2957" w:type="dxa"/>
          </w:tcPr>
          <w:p w:rsidR="000B1577" w:rsidRPr="00C92F55" w:rsidRDefault="009A167C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r w:rsidR="004C399D" w:rsidRPr="00C92F5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4C399D" w:rsidRPr="00C92F55" w:rsidRDefault="004C399D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16:30- 16:45</w:t>
            </w:r>
          </w:p>
        </w:tc>
        <w:tc>
          <w:tcPr>
            <w:tcW w:w="2957" w:type="dxa"/>
          </w:tcPr>
          <w:p w:rsidR="000B1577" w:rsidRPr="00C92F55" w:rsidRDefault="00030CB7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Суворов Николай</w:t>
            </w:r>
          </w:p>
          <w:p w:rsidR="00030CB7" w:rsidRPr="00C92F55" w:rsidRDefault="00030CB7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11:00- 11:20</w:t>
            </w:r>
          </w:p>
        </w:tc>
        <w:tc>
          <w:tcPr>
            <w:tcW w:w="2957" w:type="dxa"/>
          </w:tcPr>
          <w:p w:rsidR="000B1577" w:rsidRPr="00C92F55" w:rsidRDefault="00AB3163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Крылов Макар</w:t>
            </w:r>
          </w:p>
          <w:p w:rsidR="00AB3163" w:rsidRPr="00C92F55" w:rsidRDefault="00AB3163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17:00- 17:20</w:t>
            </w:r>
          </w:p>
        </w:tc>
        <w:tc>
          <w:tcPr>
            <w:tcW w:w="2958" w:type="dxa"/>
          </w:tcPr>
          <w:p w:rsidR="000B1577" w:rsidRPr="00C92F55" w:rsidRDefault="00CD4836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Игнашев Артём</w:t>
            </w:r>
          </w:p>
          <w:p w:rsidR="00CD4836" w:rsidRPr="00C92F55" w:rsidRDefault="00CD4836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16:20- 16:35</w:t>
            </w:r>
          </w:p>
        </w:tc>
      </w:tr>
      <w:tr w:rsidR="000B1577" w:rsidRPr="00C92F55" w:rsidTr="00501C4E">
        <w:tc>
          <w:tcPr>
            <w:tcW w:w="2957" w:type="dxa"/>
          </w:tcPr>
          <w:p w:rsidR="000B1577" w:rsidRPr="00C92F55" w:rsidRDefault="000B1577" w:rsidP="0050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B1577" w:rsidRPr="00C92F55" w:rsidRDefault="00AB3163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Родионов Егор</w:t>
            </w:r>
          </w:p>
          <w:p w:rsidR="00AB3163" w:rsidRPr="00C92F55" w:rsidRDefault="00AB3163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16:55- 17:25</w:t>
            </w:r>
          </w:p>
        </w:tc>
        <w:tc>
          <w:tcPr>
            <w:tcW w:w="2957" w:type="dxa"/>
          </w:tcPr>
          <w:p w:rsidR="000B1577" w:rsidRPr="00C92F55" w:rsidRDefault="00030CB7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Зубова Валерия</w:t>
            </w:r>
          </w:p>
          <w:p w:rsidR="00030CB7" w:rsidRPr="00C92F55" w:rsidRDefault="00030CB7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15:20-15:</w:t>
            </w:r>
            <w:r w:rsidR="00CD4836" w:rsidRPr="00C92F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7" w:type="dxa"/>
          </w:tcPr>
          <w:p w:rsidR="000B1577" w:rsidRPr="00C92F55" w:rsidRDefault="000B1577" w:rsidP="0050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B1577" w:rsidRPr="00C92F55" w:rsidRDefault="00AB3163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C92F55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AB3163" w:rsidRPr="00C92F55" w:rsidRDefault="00AB3163" w:rsidP="0050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55">
              <w:rPr>
                <w:rFonts w:ascii="Times New Roman" w:hAnsi="Times New Roman" w:cs="Times New Roman"/>
                <w:sz w:val="28"/>
                <w:szCs w:val="28"/>
              </w:rPr>
              <w:t>16:40- 17:10</w:t>
            </w:r>
          </w:p>
        </w:tc>
      </w:tr>
    </w:tbl>
    <w:p w:rsidR="00501C4E" w:rsidRPr="00C92F55" w:rsidRDefault="00FB251A" w:rsidP="00501C4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2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01C4E" w:rsidRPr="00C92F55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</w:t>
      </w:r>
    </w:p>
    <w:p w:rsidR="00501C4E" w:rsidRPr="00C92F55" w:rsidRDefault="00501C4E" w:rsidP="00501C4E">
      <w:pPr>
        <w:spacing w:after="1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2F55"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</w:p>
    <w:p w:rsidR="00501C4E" w:rsidRPr="00C92F55" w:rsidRDefault="00C94784" w:rsidP="00501C4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2F55">
        <w:rPr>
          <w:rFonts w:ascii="Times New Roman" w:eastAsia="Calibri" w:hAnsi="Times New Roman" w:cs="Times New Roman"/>
          <w:sz w:val="28"/>
          <w:szCs w:val="28"/>
        </w:rPr>
        <w:t>№ 129</w:t>
      </w:r>
      <w:r w:rsidR="00C92F55">
        <w:rPr>
          <w:rFonts w:ascii="Times New Roman" w:eastAsia="Calibri" w:hAnsi="Times New Roman" w:cs="Times New Roman"/>
          <w:sz w:val="28"/>
          <w:szCs w:val="28"/>
        </w:rPr>
        <w:t>/1</w:t>
      </w:r>
      <w:r w:rsidRPr="00C9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388">
        <w:rPr>
          <w:rFonts w:ascii="Times New Roman" w:eastAsia="Calibri" w:hAnsi="Times New Roman" w:cs="Times New Roman"/>
          <w:sz w:val="28"/>
          <w:szCs w:val="28"/>
        </w:rPr>
        <w:t>от</w:t>
      </w:r>
      <w:r w:rsidRPr="00C92F55">
        <w:rPr>
          <w:rFonts w:ascii="Times New Roman" w:eastAsia="Calibri" w:hAnsi="Times New Roman" w:cs="Times New Roman"/>
          <w:sz w:val="28"/>
          <w:szCs w:val="28"/>
        </w:rPr>
        <w:t xml:space="preserve"> 07.09.2020</w:t>
      </w:r>
    </w:p>
    <w:p w:rsidR="00501C4E" w:rsidRPr="00C92F55" w:rsidRDefault="00501C4E" w:rsidP="00501C4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2F55">
        <w:rPr>
          <w:rFonts w:ascii="Times New Roman" w:eastAsia="Calibri" w:hAnsi="Times New Roman" w:cs="Times New Roman"/>
          <w:sz w:val="28"/>
          <w:szCs w:val="28"/>
        </w:rPr>
        <w:t>______________Е.А.Судакова</w:t>
      </w:r>
    </w:p>
    <w:p w:rsidR="00501C4E" w:rsidRPr="00C92F55" w:rsidRDefault="00501C4E" w:rsidP="00501C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DA3" w:rsidRPr="00154D76" w:rsidRDefault="00C94784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54D76">
        <w:rPr>
          <w:rFonts w:ascii="Times New Roman" w:hAnsi="Times New Roman" w:cs="Times New Roman"/>
          <w:sz w:val="28"/>
          <w:szCs w:val="28"/>
        </w:rPr>
        <w:t xml:space="preserve">Сетка занятий платных дополнительных услуг учителя логопеда </w:t>
      </w:r>
      <w:proofErr w:type="spellStart"/>
      <w:r w:rsidRPr="00154D76">
        <w:rPr>
          <w:rFonts w:ascii="Times New Roman" w:hAnsi="Times New Roman" w:cs="Times New Roman"/>
          <w:sz w:val="28"/>
          <w:szCs w:val="28"/>
        </w:rPr>
        <w:t>Стафеевой</w:t>
      </w:r>
      <w:proofErr w:type="spellEnd"/>
      <w:r w:rsidRPr="00154D7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154D76" w:rsidRDefault="00154D76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1F12" w:rsidRPr="002F1F12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Утверждено приказом </w:t>
      </w:r>
    </w:p>
    <w:p w:rsidR="002F1F12" w:rsidRPr="002F1F12" w:rsidRDefault="002F1F12" w:rsidP="002F1F12">
      <w:pPr>
        <w:spacing w:after="1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</w:p>
    <w:p w:rsidR="002F1F12" w:rsidRPr="002F1F12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>№ 139/1 от 29.09.2020</w:t>
      </w:r>
    </w:p>
    <w:p w:rsidR="002F1F12" w:rsidRPr="002F1F12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>______________Е.А.Судакова</w:t>
      </w:r>
    </w:p>
    <w:p w:rsidR="002F1F12" w:rsidRPr="002F1F12" w:rsidRDefault="002F1F12" w:rsidP="002F1F1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1F12" w:rsidRPr="002F1F12" w:rsidRDefault="002F1F12" w:rsidP="002F1F12">
      <w:pPr>
        <w:tabs>
          <w:tab w:val="left" w:pos="4389"/>
        </w:tabs>
        <w:spacing w:before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>Сетка занятий платных дополнительных услуг «Английский язык»</w:t>
      </w:r>
    </w:p>
    <w:p w:rsidR="002F1F12" w:rsidRPr="002F1F12" w:rsidRDefault="002F1F12" w:rsidP="002F1F12">
      <w:pPr>
        <w:tabs>
          <w:tab w:val="left" w:pos="4389"/>
        </w:tabs>
        <w:spacing w:before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2F1F12" w:rsidRPr="002F1F12" w:rsidTr="00844390">
        <w:trPr>
          <w:trHeight w:val="893"/>
          <w:jc w:val="center"/>
        </w:trPr>
        <w:tc>
          <w:tcPr>
            <w:tcW w:w="3696" w:type="dxa"/>
          </w:tcPr>
          <w:p w:rsidR="002F1F12" w:rsidRPr="002F1F12" w:rsidRDefault="002F1F12" w:rsidP="002F1F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1F12">
              <w:rPr>
                <w:b/>
                <w:color w:val="000000" w:themeColor="text1"/>
                <w:sz w:val="28"/>
                <w:szCs w:val="28"/>
              </w:rPr>
              <w:t>(Понедельник - среда)</w:t>
            </w:r>
          </w:p>
          <w:p w:rsidR="002F1F12" w:rsidRPr="002F1F12" w:rsidRDefault="002F1F12" w:rsidP="002F1F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1F12" w:rsidRPr="002F1F12" w:rsidRDefault="002F1F12" w:rsidP="002F1F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1F12">
              <w:rPr>
                <w:color w:val="000000" w:themeColor="text1"/>
                <w:sz w:val="28"/>
                <w:szCs w:val="28"/>
              </w:rPr>
              <w:t>(1 группа) 10.00-10.25</w:t>
            </w:r>
          </w:p>
          <w:p w:rsidR="002F1F12" w:rsidRPr="002F1F12" w:rsidRDefault="002F1F12" w:rsidP="002F1F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1F12" w:rsidRPr="002F1F12" w:rsidRDefault="002F1F12" w:rsidP="002F1F12">
            <w:pPr>
              <w:tabs>
                <w:tab w:val="left" w:pos="4389"/>
              </w:tabs>
              <w:spacing w:before="24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2F1F12" w:rsidRPr="002F1F12" w:rsidRDefault="002F1F12" w:rsidP="002F1F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1F12">
              <w:rPr>
                <w:b/>
                <w:color w:val="000000" w:themeColor="text1"/>
                <w:sz w:val="28"/>
                <w:szCs w:val="28"/>
              </w:rPr>
              <w:t>(Понедельник - среда)</w:t>
            </w:r>
          </w:p>
          <w:p w:rsidR="002F1F12" w:rsidRPr="002F1F12" w:rsidRDefault="002F1F12" w:rsidP="002F1F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1F12">
              <w:rPr>
                <w:color w:val="000000" w:themeColor="text1"/>
                <w:sz w:val="28"/>
                <w:szCs w:val="28"/>
              </w:rPr>
              <w:t>(2 группа) 10.30-10.55</w:t>
            </w:r>
          </w:p>
          <w:p w:rsidR="002F1F12" w:rsidRPr="002F1F12" w:rsidRDefault="002F1F12" w:rsidP="002F1F1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</w:tcPr>
          <w:p w:rsidR="002F1F12" w:rsidRPr="002F1F12" w:rsidRDefault="002F1F12" w:rsidP="002F1F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1F12">
              <w:rPr>
                <w:b/>
                <w:color w:val="000000" w:themeColor="text1"/>
                <w:sz w:val="28"/>
                <w:szCs w:val="28"/>
              </w:rPr>
              <w:t>(Понедельник - среда)</w:t>
            </w:r>
          </w:p>
          <w:p w:rsidR="002F1F12" w:rsidRPr="002F1F12" w:rsidRDefault="002F1F12" w:rsidP="002F1F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1F12">
              <w:rPr>
                <w:color w:val="000000" w:themeColor="text1"/>
                <w:sz w:val="28"/>
                <w:szCs w:val="28"/>
              </w:rPr>
              <w:t>(3 группа)11.00-11.25</w:t>
            </w:r>
          </w:p>
          <w:p w:rsidR="002F1F12" w:rsidRPr="002F1F12" w:rsidRDefault="002F1F12" w:rsidP="002F1F1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2F1F12" w:rsidRPr="002F1F12" w:rsidTr="00844390">
        <w:trPr>
          <w:trHeight w:val="819"/>
          <w:jc w:val="center"/>
        </w:trPr>
        <w:tc>
          <w:tcPr>
            <w:tcW w:w="3696" w:type="dxa"/>
          </w:tcPr>
          <w:p w:rsidR="002F1F12" w:rsidRPr="002F1F12" w:rsidRDefault="002F1F12" w:rsidP="002F1F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1F12" w:rsidRPr="002F1F12" w:rsidRDefault="002F1F12" w:rsidP="002F1F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1F12">
              <w:rPr>
                <w:color w:val="000000" w:themeColor="text1"/>
                <w:sz w:val="28"/>
                <w:szCs w:val="28"/>
              </w:rPr>
              <w:t>(5 группа) 12.00-12.25</w:t>
            </w:r>
          </w:p>
          <w:p w:rsidR="002F1F12" w:rsidRPr="002F1F12" w:rsidRDefault="002F1F12" w:rsidP="002F1F12">
            <w:pPr>
              <w:tabs>
                <w:tab w:val="left" w:pos="4389"/>
              </w:tabs>
              <w:spacing w:before="24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2F1F12" w:rsidRPr="002F1F12" w:rsidRDefault="002F1F12" w:rsidP="002F1F12">
            <w:pPr>
              <w:tabs>
                <w:tab w:val="left" w:pos="4389"/>
              </w:tabs>
              <w:spacing w:before="24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F1F12">
              <w:rPr>
                <w:rFonts w:eastAsia="Calibri"/>
                <w:color w:val="000000" w:themeColor="text1"/>
                <w:sz w:val="28"/>
                <w:szCs w:val="28"/>
              </w:rPr>
              <w:t>(6 группа) 9.30-9.55</w:t>
            </w:r>
          </w:p>
        </w:tc>
        <w:tc>
          <w:tcPr>
            <w:tcW w:w="3697" w:type="dxa"/>
          </w:tcPr>
          <w:p w:rsidR="002F1F12" w:rsidRPr="002F1F12" w:rsidRDefault="002F1F12" w:rsidP="002F1F12">
            <w:pPr>
              <w:tabs>
                <w:tab w:val="left" w:pos="4389"/>
              </w:tabs>
              <w:spacing w:before="24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F1F12">
              <w:rPr>
                <w:rFonts w:eastAsia="Calibri"/>
                <w:color w:val="000000"/>
                <w:sz w:val="28"/>
                <w:szCs w:val="28"/>
              </w:rPr>
              <w:t xml:space="preserve"> (4 группа)11.30-11.55</w:t>
            </w:r>
          </w:p>
          <w:p w:rsidR="002F1F12" w:rsidRPr="002F1F12" w:rsidRDefault="002F1F12" w:rsidP="002F1F12">
            <w:pPr>
              <w:tabs>
                <w:tab w:val="left" w:pos="4389"/>
              </w:tabs>
              <w:spacing w:before="24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Pr="00193D57" w:rsidRDefault="002F1F12" w:rsidP="002F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F12" w:rsidRPr="00193D57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93D57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</w:t>
      </w:r>
    </w:p>
    <w:p w:rsidR="002F1F12" w:rsidRPr="00193D57" w:rsidRDefault="002F1F12" w:rsidP="002F1F12">
      <w:pPr>
        <w:spacing w:after="1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D57"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</w:p>
    <w:p w:rsidR="002F1F12" w:rsidRPr="00193D57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D57">
        <w:rPr>
          <w:rFonts w:ascii="Times New Roman" w:eastAsia="Calibri" w:hAnsi="Times New Roman" w:cs="Times New Roman"/>
          <w:sz w:val="28"/>
          <w:szCs w:val="28"/>
        </w:rPr>
        <w:t xml:space="preserve">№ 129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Pr="00193D57">
        <w:rPr>
          <w:rFonts w:ascii="Times New Roman" w:eastAsia="Calibri" w:hAnsi="Times New Roman" w:cs="Times New Roman"/>
          <w:sz w:val="28"/>
          <w:szCs w:val="28"/>
        </w:rPr>
        <w:t xml:space="preserve"> 07.09.2020</w:t>
      </w:r>
    </w:p>
    <w:p w:rsidR="002F1F12" w:rsidRPr="00193D57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D57">
        <w:rPr>
          <w:rFonts w:ascii="Times New Roman" w:eastAsia="Calibri" w:hAnsi="Times New Roman" w:cs="Times New Roman"/>
          <w:sz w:val="28"/>
          <w:szCs w:val="28"/>
        </w:rPr>
        <w:t>______________Е.А.Судакова</w:t>
      </w:r>
    </w:p>
    <w:p w:rsidR="002F1F12" w:rsidRDefault="002F1F12" w:rsidP="002F1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F12" w:rsidRPr="00193D57" w:rsidRDefault="002F1F12" w:rsidP="002F1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F12" w:rsidRPr="00193D57" w:rsidRDefault="002F1F12" w:rsidP="002F1F12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93D57">
        <w:rPr>
          <w:rFonts w:ascii="Times New Roman" w:hAnsi="Times New Roman" w:cs="Times New Roman"/>
          <w:sz w:val="28"/>
          <w:szCs w:val="28"/>
        </w:rPr>
        <w:t>Сетка занятий платных дополнительных услуг  «Творческая мастерская»</w:t>
      </w:r>
    </w:p>
    <w:p w:rsidR="002F1F12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F12" w:rsidRPr="00193D57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63"/>
        <w:tblW w:w="10740" w:type="dxa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2F1F12" w:rsidRPr="00193D57" w:rsidTr="00844390">
        <w:tc>
          <w:tcPr>
            <w:tcW w:w="3652" w:type="dxa"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F1F12" w:rsidRPr="00193D57" w:rsidTr="00844390">
        <w:trPr>
          <w:trHeight w:val="322"/>
        </w:trPr>
        <w:tc>
          <w:tcPr>
            <w:tcW w:w="3652" w:type="dxa"/>
            <w:vMerge w:val="restart"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15:10 – Островки 7-14</w:t>
            </w:r>
          </w:p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15:50 – Бригантина/ Паруса</w:t>
            </w:r>
          </w:p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16:30 – Осьминожки 6-20</w:t>
            </w:r>
          </w:p>
        </w:tc>
        <w:tc>
          <w:tcPr>
            <w:tcW w:w="3544" w:type="dxa"/>
            <w:vMerge w:val="restart"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15:10 – Бригантина/ Паруса</w:t>
            </w:r>
          </w:p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15:50 – Рыбки 1-16 /Паруса 15</w:t>
            </w:r>
          </w:p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16:25 – Островки 7-14</w:t>
            </w:r>
          </w:p>
        </w:tc>
        <w:tc>
          <w:tcPr>
            <w:tcW w:w="3544" w:type="dxa"/>
            <w:vMerge w:val="restart"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15:10 – Рыбки 1-16 /Паруса 15</w:t>
            </w:r>
          </w:p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7">
              <w:rPr>
                <w:rFonts w:ascii="Times New Roman" w:hAnsi="Times New Roman" w:cs="Times New Roman"/>
                <w:sz w:val="28"/>
                <w:szCs w:val="28"/>
              </w:rPr>
              <w:t>15:45 – Осьминожки 6-20</w:t>
            </w:r>
          </w:p>
        </w:tc>
      </w:tr>
      <w:tr w:rsidR="002F1F12" w:rsidRPr="00193D57" w:rsidTr="00844390">
        <w:trPr>
          <w:trHeight w:val="322"/>
        </w:trPr>
        <w:tc>
          <w:tcPr>
            <w:tcW w:w="3652" w:type="dxa"/>
            <w:vMerge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F1F12" w:rsidRPr="00193D57" w:rsidRDefault="002F1F12" w:rsidP="0084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F12" w:rsidRPr="00193D57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F12" w:rsidRPr="00193D57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F12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F12" w:rsidRDefault="002F1F12" w:rsidP="002F1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2"/>
        <w:tblpPr w:leftFromText="180" w:rightFromText="180" w:vertAnchor="page" w:horzAnchor="margin" w:tblpXSpec="center" w:tblpY="4861"/>
        <w:tblW w:w="0" w:type="auto"/>
        <w:tblLook w:val="01E0" w:firstRow="1" w:lastRow="1" w:firstColumn="1" w:lastColumn="1" w:noHBand="0" w:noVBand="0"/>
      </w:tblPr>
      <w:tblGrid>
        <w:gridCol w:w="2902"/>
        <w:gridCol w:w="2400"/>
        <w:gridCol w:w="1595"/>
        <w:gridCol w:w="1595"/>
        <w:gridCol w:w="1670"/>
      </w:tblGrid>
      <w:tr w:rsidR="002F1F12" w:rsidRPr="002F1F12" w:rsidTr="00844390">
        <w:tc>
          <w:tcPr>
            <w:tcW w:w="2902" w:type="dxa"/>
          </w:tcPr>
          <w:p w:rsidR="002F1F12" w:rsidRPr="002F1F12" w:rsidRDefault="002F1F12" w:rsidP="002F1F12">
            <w:pPr>
              <w:rPr>
                <w:b/>
                <w:sz w:val="28"/>
                <w:szCs w:val="28"/>
              </w:rPr>
            </w:pPr>
            <w:proofErr w:type="spellStart"/>
            <w:r w:rsidRPr="002F1F12">
              <w:rPr>
                <w:b/>
                <w:sz w:val="28"/>
                <w:szCs w:val="28"/>
              </w:rPr>
              <w:t>Ф.И.ребёнка</w:t>
            </w:r>
            <w:proofErr w:type="spellEnd"/>
          </w:p>
        </w:tc>
        <w:tc>
          <w:tcPr>
            <w:tcW w:w="2400" w:type="dxa"/>
          </w:tcPr>
          <w:p w:rsidR="002F1F12" w:rsidRPr="002F1F12" w:rsidRDefault="002F1F12" w:rsidP="002F1F12">
            <w:pPr>
              <w:rPr>
                <w:b/>
                <w:sz w:val="28"/>
                <w:szCs w:val="28"/>
              </w:rPr>
            </w:pPr>
            <w:r w:rsidRPr="002F1F1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b/>
                <w:sz w:val="28"/>
                <w:szCs w:val="28"/>
              </w:rPr>
            </w:pPr>
            <w:r w:rsidRPr="002F1F1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b/>
                <w:sz w:val="28"/>
                <w:szCs w:val="28"/>
              </w:rPr>
            </w:pPr>
            <w:r w:rsidRPr="002F1F1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70" w:type="dxa"/>
          </w:tcPr>
          <w:p w:rsidR="002F1F12" w:rsidRPr="002F1F12" w:rsidRDefault="002F1F12" w:rsidP="002F1F12">
            <w:pPr>
              <w:jc w:val="center"/>
              <w:rPr>
                <w:b/>
                <w:sz w:val="28"/>
                <w:szCs w:val="28"/>
              </w:rPr>
            </w:pPr>
            <w:r w:rsidRPr="002F1F12">
              <w:rPr>
                <w:b/>
                <w:sz w:val="28"/>
                <w:szCs w:val="28"/>
              </w:rPr>
              <w:t>Пятница</w:t>
            </w:r>
          </w:p>
        </w:tc>
      </w:tr>
      <w:tr w:rsidR="002F1F12" w:rsidRPr="002F1F12" w:rsidTr="00844390">
        <w:tc>
          <w:tcPr>
            <w:tcW w:w="2902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1.Сушкова Влада</w:t>
            </w:r>
          </w:p>
        </w:tc>
        <w:tc>
          <w:tcPr>
            <w:tcW w:w="2400" w:type="dxa"/>
          </w:tcPr>
          <w:p w:rsidR="002F1F12" w:rsidRPr="002F1F12" w:rsidRDefault="002F1F12" w:rsidP="002F1F12">
            <w:pPr>
              <w:jc w:val="center"/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15.00</w:t>
            </w: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F1F12" w:rsidRPr="002F1F12" w:rsidRDefault="002F1F12" w:rsidP="002F1F12">
            <w:pPr>
              <w:jc w:val="center"/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15.00</w:t>
            </w:r>
          </w:p>
        </w:tc>
        <w:tc>
          <w:tcPr>
            <w:tcW w:w="167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</w:tr>
      <w:tr w:rsidR="002F1F12" w:rsidRPr="002F1F12" w:rsidTr="00844390">
        <w:tc>
          <w:tcPr>
            <w:tcW w:w="2902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2.Сарап Катя</w:t>
            </w:r>
          </w:p>
        </w:tc>
        <w:tc>
          <w:tcPr>
            <w:tcW w:w="2400" w:type="dxa"/>
          </w:tcPr>
          <w:p w:rsidR="002F1F12" w:rsidRPr="002F1F12" w:rsidRDefault="002F1F12" w:rsidP="002F1F12">
            <w:pPr>
              <w:jc w:val="center"/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16.00</w:t>
            </w: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 xml:space="preserve">      16.00</w:t>
            </w:r>
          </w:p>
        </w:tc>
        <w:tc>
          <w:tcPr>
            <w:tcW w:w="167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</w:tr>
      <w:tr w:rsidR="002F1F12" w:rsidRPr="002F1F12" w:rsidTr="00844390">
        <w:tc>
          <w:tcPr>
            <w:tcW w:w="2902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3.Шафоростова Настя</w:t>
            </w:r>
          </w:p>
        </w:tc>
        <w:tc>
          <w:tcPr>
            <w:tcW w:w="240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15.00</w:t>
            </w: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 xml:space="preserve">   15.00</w:t>
            </w:r>
          </w:p>
        </w:tc>
      </w:tr>
      <w:tr w:rsidR="002F1F12" w:rsidRPr="002F1F12" w:rsidTr="00844390">
        <w:trPr>
          <w:trHeight w:val="999"/>
        </w:trPr>
        <w:tc>
          <w:tcPr>
            <w:tcW w:w="2902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4.</w:t>
            </w:r>
            <w:proofErr w:type="gramStart"/>
            <w:r w:rsidRPr="002F1F12">
              <w:rPr>
                <w:sz w:val="28"/>
                <w:szCs w:val="28"/>
              </w:rPr>
              <w:t>Катан</w:t>
            </w:r>
            <w:proofErr w:type="gramEnd"/>
            <w:r w:rsidRPr="002F1F12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40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15.30</w:t>
            </w:r>
          </w:p>
        </w:tc>
        <w:tc>
          <w:tcPr>
            <w:tcW w:w="1595" w:type="dxa"/>
          </w:tcPr>
          <w:p w:rsidR="002F1F12" w:rsidRPr="002F1F12" w:rsidRDefault="002F1F12" w:rsidP="002F1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 xml:space="preserve">   15.30</w:t>
            </w:r>
          </w:p>
        </w:tc>
      </w:tr>
      <w:tr w:rsidR="002F1F12" w:rsidRPr="002F1F12" w:rsidTr="00844390">
        <w:tc>
          <w:tcPr>
            <w:tcW w:w="2902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5.Демченко Милана</w:t>
            </w:r>
          </w:p>
        </w:tc>
        <w:tc>
          <w:tcPr>
            <w:tcW w:w="240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>15.30</w:t>
            </w: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  <w:r w:rsidRPr="002F1F12">
              <w:rPr>
                <w:sz w:val="28"/>
                <w:szCs w:val="28"/>
              </w:rPr>
              <w:t xml:space="preserve">    15.30</w:t>
            </w:r>
          </w:p>
        </w:tc>
        <w:tc>
          <w:tcPr>
            <w:tcW w:w="1670" w:type="dxa"/>
          </w:tcPr>
          <w:p w:rsidR="002F1F12" w:rsidRPr="002F1F12" w:rsidRDefault="002F1F12" w:rsidP="002F1F12">
            <w:pPr>
              <w:rPr>
                <w:sz w:val="28"/>
                <w:szCs w:val="28"/>
              </w:rPr>
            </w:pPr>
          </w:p>
        </w:tc>
      </w:tr>
    </w:tbl>
    <w:p w:rsidR="002F1F12" w:rsidRPr="002F1F12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</w:t>
      </w:r>
    </w:p>
    <w:p w:rsidR="002F1F12" w:rsidRPr="002F1F12" w:rsidRDefault="002F1F12" w:rsidP="002F1F12">
      <w:pPr>
        <w:spacing w:after="1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</w:p>
    <w:p w:rsidR="002F1F12" w:rsidRPr="002F1F12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>№ 129/1 от 07.09.2020</w:t>
      </w:r>
    </w:p>
    <w:p w:rsidR="002F1F12" w:rsidRPr="002F1F12" w:rsidRDefault="002F1F12" w:rsidP="002F1F1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>______________Е.А.Судакова</w:t>
      </w:r>
    </w:p>
    <w:p w:rsidR="002F1F12" w:rsidRPr="002F1F12" w:rsidRDefault="002F1F12" w:rsidP="002F1F1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1F12" w:rsidRPr="002F1F12" w:rsidRDefault="002F1F12" w:rsidP="002F1F12">
      <w:pPr>
        <w:tabs>
          <w:tab w:val="left" w:pos="4389"/>
        </w:tabs>
        <w:spacing w:before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F12">
        <w:rPr>
          <w:rFonts w:ascii="Times New Roman" w:eastAsia="Calibri" w:hAnsi="Times New Roman" w:cs="Times New Roman"/>
          <w:sz w:val="28"/>
          <w:szCs w:val="28"/>
        </w:rPr>
        <w:t xml:space="preserve">Сетка занятий платных дополнительных услуг учителя логопеда </w:t>
      </w:r>
      <w:proofErr w:type="spellStart"/>
      <w:r w:rsidRPr="002F1F12">
        <w:rPr>
          <w:rFonts w:ascii="Times New Roman" w:eastAsia="Calibri" w:hAnsi="Times New Roman" w:cs="Times New Roman"/>
          <w:sz w:val="28"/>
          <w:szCs w:val="28"/>
        </w:rPr>
        <w:t>Шориной</w:t>
      </w:r>
      <w:proofErr w:type="spellEnd"/>
      <w:r w:rsidRPr="002F1F12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77A14" w:rsidRPr="005B572C" w:rsidRDefault="00A77A14" w:rsidP="00A77A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72C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</w:t>
      </w:r>
    </w:p>
    <w:p w:rsidR="00A77A14" w:rsidRPr="005B572C" w:rsidRDefault="00A77A14" w:rsidP="00A77A14">
      <w:pPr>
        <w:spacing w:after="1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72C"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</w:p>
    <w:p w:rsidR="00A77A14" w:rsidRPr="005B572C" w:rsidRDefault="00A77A14" w:rsidP="00A77A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72C">
        <w:rPr>
          <w:rFonts w:ascii="Times New Roman" w:eastAsia="Calibri" w:hAnsi="Times New Roman" w:cs="Times New Roman"/>
          <w:sz w:val="28"/>
          <w:szCs w:val="28"/>
        </w:rPr>
        <w:t>№ 130 о/с от 14.09.2020</w:t>
      </w:r>
    </w:p>
    <w:p w:rsidR="00A77A14" w:rsidRPr="005B572C" w:rsidRDefault="00A77A14" w:rsidP="00A77A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72C">
        <w:rPr>
          <w:rFonts w:ascii="Times New Roman" w:eastAsia="Calibri" w:hAnsi="Times New Roman" w:cs="Times New Roman"/>
          <w:sz w:val="28"/>
          <w:szCs w:val="28"/>
        </w:rPr>
        <w:t>______________Е.А.Судакова</w:t>
      </w:r>
    </w:p>
    <w:p w:rsidR="00A77A14" w:rsidRPr="00FE62B2" w:rsidRDefault="00A77A14" w:rsidP="00A77A14">
      <w:pPr>
        <w:tabs>
          <w:tab w:val="left" w:pos="4389"/>
        </w:tabs>
        <w:spacing w:before="24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>Сетка занятий платных дополнительных услуг  «Играем в шахматы»</w:t>
      </w:r>
    </w:p>
    <w:tbl>
      <w:tblPr>
        <w:tblpPr w:leftFromText="180" w:rightFromText="180" w:vertAnchor="text" w:horzAnchor="margin" w:tblpXSpec="center" w:tblpY="2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091"/>
        <w:gridCol w:w="3402"/>
        <w:gridCol w:w="5245"/>
      </w:tblGrid>
      <w:tr w:rsidR="00A77A14" w:rsidRPr="00FE62B2" w:rsidTr="00A77A14">
        <w:trPr>
          <w:trHeight w:val="1300"/>
        </w:trPr>
        <w:tc>
          <w:tcPr>
            <w:tcW w:w="3396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A77A14" w:rsidRPr="005B572C" w:rsidRDefault="00A77A14" w:rsidP="008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7A14" w:rsidRPr="00FE62B2" w:rsidRDefault="00A77A14" w:rsidP="008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  <w:p w:rsidR="00A77A14" w:rsidRPr="00FE62B2" w:rsidRDefault="00A77A14" w:rsidP="008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E6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Осьминожки, рыбки, Паруса 15</w:t>
            </w: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группа </w:t>
            </w:r>
          </w:p>
          <w:p w:rsidR="00A77A14" w:rsidRPr="00FE62B2" w:rsidRDefault="00A77A14" w:rsidP="008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E6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Юнги, паруса 10</w:t>
            </w: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группа </w:t>
            </w:r>
          </w:p>
          <w:p w:rsidR="00A77A14" w:rsidRPr="00FE62B2" w:rsidRDefault="00A77A14" w:rsidP="008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E6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Островки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77A14" w:rsidRPr="00FE62B2" w:rsidTr="00A77A14">
        <w:trPr>
          <w:trHeight w:val="792"/>
        </w:trPr>
        <w:tc>
          <w:tcPr>
            <w:tcW w:w="3396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091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15.45-16.10</w:t>
            </w: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16.20-16.50</w:t>
            </w:r>
          </w:p>
        </w:tc>
        <w:tc>
          <w:tcPr>
            <w:tcW w:w="5245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17.00-17.30</w:t>
            </w: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A14" w:rsidRPr="00FE62B2" w:rsidTr="00A77A14">
        <w:tc>
          <w:tcPr>
            <w:tcW w:w="3396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A14" w:rsidRPr="00FE62B2" w:rsidTr="00A77A14">
        <w:tc>
          <w:tcPr>
            <w:tcW w:w="3396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A14" w:rsidRPr="00FE62B2" w:rsidTr="00A77A14">
        <w:tc>
          <w:tcPr>
            <w:tcW w:w="3396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15.45-16.10</w:t>
            </w: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16.20-16.50</w:t>
            </w:r>
          </w:p>
        </w:tc>
        <w:tc>
          <w:tcPr>
            <w:tcW w:w="5245" w:type="dxa"/>
            <w:shd w:val="clear" w:color="auto" w:fill="auto"/>
          </w:tcPr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17.00-17.30</w:t>
            </w:r>
          </w:p>
          <w:p w:rsidR="00A77A14" w:rsidRPr="00FE62B2" w:rsidRDefault="00A77A14" w:rsidP="0084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7A14" w:rsidRPr="00FE62B2" w:rsidRDefault="00A77A14" w:rsidP="00A7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12" w:rsidRDefault="002F1F12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77A14" w:rsidRDefault="00A77A14" w:rsidP="00C92F55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769DD" w:rsidRPr="005B572C" w:rsidRDefault="004769DD" w:rsidP="004769D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72C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</w:t>
      </w:r>
    </w:p>
    <w:p w:rsidR="004769DD" w:rsidRPr="005B572C" w:rsidRDefault="004769DD" w:rsidP="004769DD">
      <w:pPr>
        <w:spacing w:after="1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72C"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</w:p>
    <w:p w:rsidR="004769DD" w:rsidRPr="005B572C" w:rsidRDefault="004769DD" w:rsidP="004769D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121</w:t>
      </w:r>
      <w:r w:rsidRPr="005B572C">
        <w:rPr>
          <w:rFonts w:ascii="Times New Roman" w:eastAsia="Calibri" w:hAnsi="Times New Roman" w:cs="Times New Roman"/>
          <w:sz w:val="28"/>
          <w:szCs w:val="28"/>
        </w:rPr>
        <w:t xml:space="preserve"> о/с от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5B572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B572C">
        <w:rPr>
          <w:rFonts w:ascii="Times New Roman" w:eastAsia="Calibri" w:hAnsi="Times New Roman" w:cs="Times New Roman"/>
          <w:sz w:val="28"/>
          <w:szCs w:val="28"/>
        </w:rPr>
        <w:t>.2020</w:t>
      </w:r>
    </w:p>
    <w:p w:rsidR="004769DD" w:rsidRPr="005B572C" w:rsidRDefault="004769DD" w:rsidP="004769D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72C">
        <w:rPr>
          <w:rFonts w:ascii="Times New Roman" w:eastAsia="Calibri" w:hAnsi="Times New Roman" w:cs="Times New Roman"/>
          <w:sz w:val="28"/>
          <w:szCs w:val="28"/>
        </w:rPr>
        <w:t>______________Е.А.Судакова</w:t>
      </w:r>
    </w:p>
    <w:p w:rsidR="004769DD" w:rsidRDefault="004769DD" w:rsidP="004769DD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769DD" w:rsidRDefault="004769DD" w:rsidP="004769DD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>Сетка занятий платных дополнительных услуг  «</w:t>
      </w:r>
      <w:r>
        <w:rPr>
          <w:rFonts w:ascii="Times New Roman" w:hAnsi="Times New Roman" w:cs="Times New Roman"/>
          <w:sz w:val="28"/>
          <w:szCs w:val="28"/>
        </w:rPr>
        <w:t>Подготовка к школе»</w:t>
      </w:r>
    </w:p>
    <w:tbl>
      <w:tblPr>
        <w:tblStyle w:val="a3"/>
        <w:tblpPr w:leftFromText="180" w:rightFromText="180" w:vertAnchor="page" w:horzAnchor="margin" w:tblpY="5517"/>
        <w:tblW w:w="15134" w:type="dxa"/>
        <w:tblLook w:val="04A0" w:firstRow="1" w:lastRow="0" w:firstColumn="1" w:lastColumn="0" w:noHBand="0" w:noVBand="1"/>
      </w:tblPr>
      <w:tblGrid>
        <w:gridCol w:w="2957"/>
        <w:gridCol w:w="3530"/>
        <w:gridCol w:w="2693"/>
        <w:gridCol w:w="3402"/>
        <w:gridCol w:w="2552"/>
      </w:tblGrid>
      <w:tr w:rsidR="004769DD" w:rsidTr="004769DD">
        <w:trPr>
          <w:trHeight w:val="2956"/>
        </w:trPr>
        <w:tc>
          <w:tcPr>
            <w:tcW w:w="2957" w:type="dxa"/>
          </w:tcPr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F30B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Бригантина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9.45 Юнги 2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10.20 Юнги 3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Юнги 1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11.40 Паруса 10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15.10 Рыбки 1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15.45 Рыбки 16</w:t>
            </w:r>
          </w:p>
          <w:p w:rsidR="004769DD" w:rsidRDefault="004769DD" w:rsidP="004769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530" w:type="dxa"/>
          </w:tcPr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F30B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Вторник 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9.00 Островки (</w:t>
            </w:r>
            <w:proofErr w:type="gramStart"/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смешанная</w:t>
            </w:r>
            <w:proofErr w:type="gramEnd"/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9.45 Островки 14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10.20 Островки 7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11.00 Осьминожки 6/1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11.35 Осьминожки 6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Осьминожки 20</w:t>
            </w:r>
          </w:p>
          <w:p w:rsidR="004769DD" w:rsidRDefault="004769DD" w:rsidP="004769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F30B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9.00 Юнги 1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Брига</w:t>
            </w: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нтина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10.20 Паруса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  <w:p w:rsidR="004769DD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11.00 Юнги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  <w:p w:rsidR="004769DD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 Юнги 3</w:t>
            </w:r>
          </w:p>
          <w:p w:rsidR="004769DD" w:rsidRDefault="004769DD" w:rsidP="004769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</w:tcPr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F30B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9.00 Островки (</w:t>
            </w:r>
            <w:proofErr w:type="gramStart"/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смешанная</w:t>
            </w:r>
            <w:proofErr w:type="gramEnd"/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Островки 7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 xml:space="preserve">10.20 Островки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Осьминожки 20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11.35 Осьминожки 6</w:t>
            </w:r>
          </w:p>
          <w:p w:rsidR="004769DD" w:rsidRDefault="004769DD" w:rsidP="004769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F30B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9.35 Осьминожки 6/1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10.50 Рыбки 1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F30B7">
              <w:rPr>
                <w:rFonts w:ascii="Times New Roman" w:hAnsi="Times New Roman" w:cs="Times New Roman"/>
                <w:sz w:val="32"/>
                <w:szCs w:val="32"/>
              </w:rPr>
              <w:t>11.25 Рыбки 16</w:t>
            </w:r>
          </w:p>
          <w:p w:rsidR="004769DD" w:rsidRPr="00FF30B7" w:rsidRDefault="004769DD" w:rsidP="004769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9DD" w:rsidRDefault="004769DD" w:rsidP="004769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A77A14" w:rsidRPr="00C92F55" w:rsidRDefault="00A77A14" w:rsidP="004769DD">
      <w:pPr>
        <w:tabs>
          <w:tab w:val="left" w:pos="4389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A77A14" w:rsidRPr="00C92F55" w:rsidSect="00C33A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9"/>
    <w:rsid w:val="00030CB7"/>
    <w:rsid w:val="000B1577"/>
    <w:rsid w:val="00127DA3"/>
    <w:rsid w:val="00154D76"/>
    <w:rsid w:val="0025787C"/>
    <w:rsid w:val="002F1F12"/>
    <w:rsid w:val="004049EF"/>
    <w:rsid w:val="004769DD"/>
    <w:rsid w:val="004C399D"/>
    <w:rsid w:val="00501C4E"/>
    <w:rsid w:val="00791794"/>
    <w:rsid w:val="008B069D"/>
    <w:rsid w:val="009A167C"/>
    <w:rsid w:val="00A40388"/>
    <w:rsid w:val="00A77A14"/>
    <w:rsid w:val="00AB3163"/>
    <w:rsid w:val="00B02716"/>
    <w:rsid w:val="00C33A39"/>
    <w:rsid w:val="00C92F55"/>
    <w:rsid w:val="00C94784"/>
    <w:rsid w:val="00CD4836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F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F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9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F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F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9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2021-03-30T08:05:00Z</cp:lastPrinted>
  <dcterms:created xsi:type="dcterms:W3CDTF">2021-03-25T09:43:00Z</dcterms:created>
  <dcterms:modified xsi:type="dcterms:W3CDTF">2021-03-30T08:06:00Z</dcterms:modified>
</cp:coreProperties>
</file>