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занятий платных дополнительных услуг «Подготовка к школе» 6-7 лет.</w:t>
      </w:r>
    </w:p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Паруса 10, Капитаны, Бригантина, Корабли 4, Корабли 18</w:t>
      </w:r>
    </w:p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2218"/>
        <w:gridCol w:w="1541"/>
        <w:gridCol w:w="2271"/>
        <w:gridCol w:w="1520"/>
        <w:gridCol w:w="1774"/>
      </w:tblGrid>
      <w:tr w:rsidR="00543E38" w:rsidRPr="00543E38" w:rsidTr="00696FB4">
        <w:trPr>
          <w:trHeight w:val="394"/>
        </w:trPr>
        <w:tc>
          <w:tcPr>
            <w:tcW w:w="2218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4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Вторник</w:t>
            </w:r>
          </w:p>
        </w:tc>
        <w:tc>
          <w:tcPr>
            <w:tcW w:w="227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Среда</w:t>
            </w:r>
          </w:p>
        </w:tc>
        <w:tc>
          <w:tcPr>
            <w:tcW w:w="1520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Четверг</w:t>
            </w:r>
          </w:p>
        </w:tc>
        <w:tc>
          <w:tcPr>
            <w:tcW w:w="1774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Пятница</w:t>
            </w:r>
          </w:p>
        </w:tc>
      </w:tr>
      <w:tr w:rsidR="00543E38" w:rsidRPr="00543E38" w:rsidTr="00696FB4">
        <w:trPr>
          <w:trHeight w:val="1203"/>
        </w:trPr>
        <w:tc>
          <w:tcPr>
            <w:tcW w:w="2218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9.00-9.30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Корабли 4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9.00-9.30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Паруса 10</w:t>
            </w:r>
          </w:p>
        </w:tc>
        <w:tc>
          <w:tcPr>
            <w:tcW w:w="1520" w:type="dxa"/>
            <w:vMerge w:val="restart"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</w:tr>
      <w:tr w:rsidR="00543E38" w:rsidRPr="00543E38" w:rsidTr="00696FB4">
        <w:trPr>
          <w:trHeight w:val="1203"/>
        </w:trPr>
        <w:tc>
          <w:tcPr>
            <w:tcW w:w="2218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9.40-10.10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Корабли 18</w:t>
            </w:r>
          </w:p>
        </w:tc>
        <w:tc>
          <w:tcPr>
            <w:tcW w:w="1541" w:type="dxa"/>
            <w:vMerge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9.40-10.10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Бригантина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</w:tr>
      <w:tr w:rsidR="00543E38" w:rsidRPr="00543E38" w:rsidTr="00696FB4">
        <w:trPr>
          <w:trHeight w:val="1203"/>
        </w:trPr>
        <w:tc>
          <w:tcPr>
            <w:tcW w:w="2218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10.20-10.50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Паруса 10</w:t>
            </w:r>
          </w:p>
        </w:tc>
        <w:tc>
          <w:tcPr>
            <w:tcW w:w="1541" w:type="dxa"/>
            <w:vMerge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10.20-10.50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Корабли 18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</w:tr>
      <w:tr w:rsidR="00543E38" w:rsidRPr="00543E38" w:rsidTr="00696FB4">
        <w:trPr>
          <w:trHeight w:val="1203"/>
        </w:trPr>
        <w:tc>
          <w:tcPr>
            <w:tcW w:w="2218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11.00-11.30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Бригантина</w:t>
            </w:r>
          </w:p>
        </w:tc>
        <w:tc>
          <w:tcPr>
            <w:tcW w:w="1541" w:type="dxa"/>
            <w:vMerge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11.00-11.30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Капитаны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</w:tr>
      <w:tr w:rsidR="00543E38" w:rsidRPr="00543E38" w:rsidTr="00696FB4">
        <w:trPr>
          <w:trHeight w:val="1203"/>
        </w:trPr>
        <w:tc>
          <w:tcPr>
            <w:tcW w:w="2218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11.40-12.10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Капитаны</w:t>
            </w:r>
          </w:p>
        </w:tc>
        <w:tc>
          <w:tcPr>
            <w:tcW w:w="1541" w:type="dxa"/>
            <w:vMerge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11.40-12.10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Корабли 4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543E38" w:rsidRPr="00543E38" w:rsidRDefault="00543E38" w:rsidP="00543E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AE" w:rsidRDefault="009458AE" w:rsidP="009E3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E38" w:rsidRDefault="00543E38" w:rsidP="009E3BF6">
      <w:pPr>
        <w:jc w:val="center"/>
        <w:rPr>
          <w:rFonts w:ascii="Times New Roman" w:hAnsi="Times New Roman" w:cs="Times New Roman"/>
          <w:sz w:val="28"/>
          <w:szCs w:val="28"/>
        </w:rPr>
        <w:sectPr w:rsidR="00543E38" w:rsidSect="008A41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Сетка занятий платных дополнительных услуг</w:t>
      </w:r>
    </w:p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3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«Танцевальное ассорти» 5-6, 6-7 лет</w:t>
      </w:r>
    </w:p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Лагуна 9, Лагуна 19, Дельфинчики 8, Дельфинчики 13, Корабли 4, Корабли 18, Паруса 10, Паруса 15, Капитаны, Бригантина</w:t>
      </w:r>
    </w:p>
    <w:p w:rsidR="00543E38" w:rsidRPr="00543E38" w:rsidRDefault="00543E38" w:rsidP="0054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28"/>
        <w:tblW w:w="13977" w:type="dxa"/>
        <w:tblLayout w:type="fixed"/>
        <w:tblLook w:val="01E0" w:firstRow="1" w:lastRow="1" w:firstColumn="1" w:lastColumn="1" w:noHBand="0" w:noVBand="0"/>
      </w:tblPr>
      <w:tblGrid>
        <w:gridCol w:w="4166"/>
        <w:gridCol w:w="3234"/>
        <w:gridCol w:w="3436"/>
        <w:gridCol w:w="3141"/>
      </w:tblGrid>
      <w:tr w:rsidR="00543E38" w:rsidRPr="00543E38" w:rsidTr="00696FB4">
        <w:trPr>
          <w:trHeight w:val="1082"/>
        </w:trPr>
        <w:tc>
          <w:tcPr>
            <w:tcW w:w="416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Вторник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proofErr w:type="gramStart"/>
            <w:r w:rsidRPr="00543E38">
              <w:rPr>
                <w:sz w:val="28"/>
                <w:szCs w:val="28"/>
              </w:rPr>
              <w:t>(подготовительные</w:t>
            </w:r>
            <w:proofErr w:type="gramEnd"/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группы)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Среда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proofErr w:type="gramStart"/>
            <w:r w:rsidRPr="00543E38">
              <w:rPr>
                <w:sz w:val="28"/>
                <w:szCs w:val="28"/>
              </w:rPr>
              <w:t>(старшие</w:t>
            </w:r>
            <w:proofErr w:type="gramEnd"/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группы)</w:t>
            </w:r>
          </w:p>
        </w:tc>
        <w:tc>
          <w:tcPr>
            <w:tcW w:w="343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Четверг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proofErr w:type="gramStart"/>
            <w:r w:rsidRPr="00543E38">
              <w:rPr>
                <w:sz w:val="28"/>
                <w:szCs w:val="28"/>
              </w:rPr>
              <w:t>(подготовительные</w:t>
            </w:r>
            <w:proofErr w:type="gramEnd"/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группы)</w:t>
            </w:r>
          </w:p>
        </w:tc>
        <w:tc>
          <w:tcPr>
            <w:tcW w:w="314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Пятница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proofErr w:type="gramStart"/>
            <w:r w:rsidRPr="00543E38">
              <w:rPr>
                <w:sz w:val="28"/>
                <w:szCs w:val="28"/>
              </w:rPr>
              <w:t>(старшие</w:t>
            </w:r>
            <w:proofErr w:type="gramEnd"/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группы)</w:t>
            </w:r>
          </w:p>
        </w:tc>
      </w:tr>
      <w:tr w:rsidR="00543E38" w:rsidRPr="00543E38" w:rsidTr="00696FB4">
        <w:trPr>
          <w:trHeight w:val="1911"/>
        </w:trPr>
        <w:tc>
          <w:tcPr>
            <w:tcW w:w="416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16.00-16.30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Паруса 10, Бригантина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15.30-15.55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3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Дельфинчики 13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15.30-16.00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Паруса 10, Бригантина</w:t>
            </w:r>
          </w:p>
        </w:tc>
        <w:tc>
          <w:tcPr>
            <w:tcW w:w="314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15.30-15.55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3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Дельфинчики13</w:t>
            </w:r>
          </w:p>
        </w:tc>
      </w:tr>
      <w:tr w:rsidR="00543E38" w:rsidRPr="00543E38" w:rsidTr="00696FB4">
        <w:trPr>
          <w:trHeight w:val="1630"/>
        </w:trPr>
        <w:tc>
          <w:tcPr>
            <w:tcW w:w="416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16.40- 17.10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2 подгруппа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Кораблики 4,18</w:t>
            </w:r>
            <w:r w:rsidRPr="00543E38">
              <w:rPr>
                <w:sz w:val="28"/>
                <w:szCs w:val="28"/>
              </w:rPr>
              <w:t xml:space="preserve">., </w:t>
            </w:r>
            <w:r w:rsidRPr="00543E38">
              <w:rPr>
                <w:b/>
                <w:sz w:val="28"/>
                <w:szCs w:val="28"/>
              </w:rPr>
              <w:t>Капитаны</w:t>
            </w:r>
          </w:p>
        </w:tc>
        <w:tc>
          <w:tcPr>
            <w:tcW w:w="3234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16.05-16.30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4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Лагуна 9, Паруса 15</w:t>
            </w:r>
          </w:p>
        </w:tc>
        <w:tc>
          <w:tcPr>
            <w:tcW w:w="343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16.10-16.40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2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Корабли 4,18, Капитаны</w:t>
            </w:r>
          </w:p>
        </w:tc>
        <w:tc>
          <w:tcPr>
            <w:tcW w:w="314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16.05-16.30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4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Лагуна 9, Паруса 15</w:t>
            </w:r>
          </w:p>
        </w:tc>
      </w:tr>
      <w:tr w:rsidR="00543E38" w:rsidRPr="00543E38" w:rsidTr="00696FB4">
        <w:trPr>
          <w:trHeight w:val="2176"/>
        </w:trPr>
        <w:tc>
          <w:tcPr>
            <w:tcW w:w="416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16.40-17.05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5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Лагуна 19, Дельфинчики 8.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16.40-17.05</w:t>
            </w:r>
          </w:p>
          <w:p w:rsidR="00543E38" w:rsidRPr="00543E38" w:rsidRDefault="00543E38" w:rsidP="00543E38">
            <w:pPr>
              <w:jc w:val="center"/>
              <w:rPr>
                <w:sz w:val="28"/>
                <w:szCs w:val="28"/>
              </w:rPr>
            </w:pPr>
            <w:r w:rsidRPr="00543E38">
              <w:rPr>
                <w:sz w:val="28"/>
                <w:szCs w:val="28"/>
              </w:rPr>
              <w:t>5 подгруппа</w:t>
            </w:r>
          </w:p>
          <w:p w:rsidR="00543E38" w:rsidRPr="00543E38" w:rsidRDefault="00543E38" w:rsidP="00543E38">
            <w:pPr>
              <w:jc w:val="center"/>
              <w:rPr>
                <w:b/>
                <w:sz w:val="28"/>
                <w:szCs w:val="28"/>
              </w:rPr>
            </w:pPr>
            <w:r w:rsidRPr="00543E38">
              <w:rPr>
                <w:b/>
                <w:sz w:val="28"/>
                <w:szCs w:val="28"/>
              </w:rPr>
              <w:t>Лагуна 19, Дельфинчики 8.</w:t>
            </w:r>
          </w:p>
        </w:tc>
      </w:tr>
    </w:tbl>
    <w:p w:rsidR="00543E38" w:rsidRPr="00543E38" w:rsidRDefault="00543E38" w:rsidP="005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38" w:rsidRDefault="00543E38" w:rsidP="009E3B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E38" w:rsidSect="00543E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AB"/>
    <w:rsid w:val="0008012D"/>
    <w:rsid w:val="004349E0"/>
    <w:rsid w:val="00543E38"/>
    <w:rsid w:val="005849AB"/>
    <w:rsid w:val="006C35F7"/>
    <w:rsid w:val="009458AE"/>
    <w:rsid w:val="009E3BF6"/>
    <w:rsid w:val="00A34FAB"/>
    <w:rsid w:val="00AD7257"/>
    <w:rsid w:val="00D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64F1-3B65-4ABE-BED1-B4CA20DD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2022-08-26T05:58:00Z</dcterms:created>
  <dcterms:modified xsi:type="dcterms:W3CDTF">2022-09-09T13:00:00Z</dcterms:modified>
</cp:coreProperties>
</file>